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5"/>
      </w:tblGrid>
      <w:tr w:rsidR="00302174" w14:paraId="6FD442CC" w14:textId="77777777" w:rsidTr="00EB7AD9">
        <w:tc>
          <w:tcPr>
            <w:tcW w:w="2705" w:type="dxa"/>
          </w:tcPr>
          <w:p w14:paraId="38D5A43D" w14:textId="77777777" w:rsidR="00302174" w:rsidRDefault="00302174" w:rsidP="00EB7AD9">
            <w:pPr>
              <w:jc w:val="center"/>
              <w:rPr>
                <w:sz w:val="16"/>
              </w:rPr>
            </w:pPr>
          </w:p>
          <w:p w14:paraId="770A7D8A" w14:textId="77777777" w:rsidR="00302174" w:rsidRPr="002709DC" w:rsidRDefault="00F46EA2" w:rsidP="00EB7AD9">
            <w:pPr>
              <w:jc w:val="center"/>
              <w:rPr>
                <w:sz w:val="20"/>
              </w:rPr>
            </w:pPr>
            <w:r>
              <w:rPr>
                <w:rFonts w:hint="eastAsia"/>
                <w:sz w:val="32"/>
              </w:rPr>
              <w:t>治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験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要</w:t>
            </w:r>
          </w:p>
          <w:p w14:paraId="687F1EFA" w14:textId="77777777" w:rsidR="00302174" w:rsidRDefault="00302174" w:rsidP="00EB7AD9">
            <w:pPr>
              <w:jc w:val="center"/>
              <w:rPr>
                <w:sz w:val="16"/>
                <w:lang w:eastAsia="zh-TW"/>
              </w:rPr>
            </w:pPr>
          </w:p>
        </w:tc>
      </w:tr>
    </w:tbl>
    <w:p w14:paraId="3D136E1E" w14:textId="77777777" w:rsidR="00EB7AD9" w:rsidRDefault="00EB7AD9" w:rsidP="00EB7AD9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</w:t>
      </w:r>
      <w:r w:rsidRPr="00EB7AD9">
        <w:rPr>
          <w:rFonts w:hint="eastAsia"/>
          <w:sz w:val="16"/>
          <w:szCs w:val="16"/>
        </w:rPr>
        <w:t>注意）製造販売後臨床試験の場合は</w:t>
      </w:r>
    </w:p>
    <w:p w14:paraId="2D743EDB" w14:textId="41889213" w:rsidR="00EB7AD9" w:rsidRDefault="00EB7AD9" w:rsidP="00EB7AD9">
      <w:pPr>
        <w:jc w:val="left"/>
        <w:rPr>
          <w:sz w:val="16"/>
          <w:szCs w:val="16"/>
          <w:bdr w:val="single" w:sz="4" w:space="0" w:color="auto"/>
        </w:rPr>
      </w:pPr>
      <w:r>
        <w:rPr>
          <w:rFonts w:hint="eastAsia"/>
          <w:sz w:val="16"/>
          <w:szCs w:val="16"/>
          <w:bdr w:val="single" w:sz="4" w:space="0" w:color="auto"/>
        </w:rPr>
        <w:t xml:space="preserve">　　　　　　　　　　　　　</w:t>
      </w:r>
      <w:r w:rsidR="00B91540">
        <w:rPr>
          <w:rFonts w:hint="eastAsia"/>
          <w:sz w:val="16"/>
          <w:szCs w:val="16"/>
          <w:bdr w:val="single" w:sz="4" w:space="0" w:color="auto"/>
        </w:rPr>
        <w:t xml:space="preserve">　</w:t>
      </w:r>
      <w:r>
        <w:rPr>
          <w:rFonts w:hint="eastAsia"/>
          <w:sz w:val="16"/>
          <w:szCs w:val="16"/>
          <w:bdr w:val="single" w:sz="4" w:space="0" w:color="auto"/>
        </w:rPr>
        <w:t xml:space="preserve">　　　</w:t>
      </w:r>
      <w:r w:rsidRPr="00EB7AD9">
        <w:rPr>
          <w:rFonts w:hint="eastAsia"/>
          <w:sz w:val="16"/>
          <w:szCs w:val="16"/>
          <w:bdr w:val="single" w:sz="4" w:space="0" w:color="auto"/>
        </w:rPr>
        <w:t>治験概要</w:t>
      </w:r>
      <w:r w:rsidRPr="00EB7AD9">
        <w:rPr>
          <w:rFonts w:hint="eastAsia"/>
          <w:sz w:val="16"/>
          <w:szCs w:val="16"/>
        </w:rPr>
        <w:t>を</w:t>
      </w:r>
      <w:r w:rsidRPr="00EB7AD9">
        <w:rPr>
          <w:rFonts w:hint="eastAsia"/>
          <w:sz w:val="16"/>
          <w:szCs w:val="16"/>
          <w:bdr w:val="single" w:sz="4" w:space="0" w:color="auto"/>
        </w:rPr>
        <w:t>製造販売後臨床試験概要</w:t>
      </w:r>
    </w:p>
    <w:p w14:paraId="5F9C15BF" w14:textId="77777777" w:rsidR="00EB7AD9" w:rsidRPr="00EB7AD9" w:rsidRDefault="00EB7AD9" w:rsidP="00EB7AD9">
      <w:pPr>
        <w:wordWrap w:val="0"/>
        <w:jc w:val="left"/>
        <w:rPr>
          <w:sz w:val="16"/>
          <w:szCs w:val="16"/>
        </w:rPr>
      </w:pPr>
      <w:r w:rsidRPr="00EB7AD9">
        <w:rPr>
          <w:rFonts w:hint="eastAsia"/>
          <w:sz w:val="16"/>
          <w:szCs w:val="16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</w:t>
      </w:r>
      <w:r w:rsidRPr="00EB7AD9">
        <w:rPr>
          <w:rFonts w:hint="eastAsia"/>
          <w:sz w:val="16"/>
          <w:szCs w:val="16"/>
        </w:rPr>
        <w:t>に変更して下さい。</w:t>
      </w:r>
    </w:p>
    <w:p w14:paraId="01FB3774" w14:textId="77777777" w:rsidR="00302174" w:rsidRDefault="002709DC" w:rsidP="00EB7AD9">
      <w:pPr>
        <w:jc w:val="right"/>
      </w:pPr>
      <w:r>
        <w:rPr>
          <w:rFonts w:hint="eastAsia"/>
        </w:rPr>
        <w:t>作成日：</w:t>
      </w:r>
      <w:r w:rsidR="00D0721A">
        <w:rPr>
          <w:rFonts w:hint="eastAsia"/>
          <w:u w:val="single"/>
        </w:rPr>
        <w:t>20</w:t>
      </w:r>
      <w:r w:rsidR="00D0721A">
        <w:rPr>
          <w:rFonts w:hint="eastAsia"/>
          <w:u w:val="single"/>
        </w:rPr>
        <w:t xml:space="preserve">　　</w:t>
      </w:r>
      <w:r w:rsidR="00D0721A">
        <w:rPr>
          <w:rFonts w:hint="eastAsia"/>
        </w:rPr>
        <w:t>年</w:t>
      </w:r>
      <w:r w:rsidR="00D0721A">
        <w:rPr>
          <w:rFonts w:hint="eastAsia"/>
          <w:u w:val="single"/>
        </w:rPr>
        <w:t xml:space="preserve">　　</w:t>
      </w:r>
      <w:r w:rsidR="00D0721A">
        <w:rPr>
          <w:rFonts w:hint="eastAsia"/>
        </w:rPr>
        <w:t>月</w:t>
      </w:r>
      <w:r w:rsidR="00D0721A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  <w:r w:rsidR="00D0721A">
        <w:rPr>
          <w:rFonts w:hint="eastAsia"/>
        </w:rPr>
        <w:t>、</w:t>
      </w:r>
      <w:r>
        <w:rPr>
          <w:rFonts w:hint="eastAsia"/>
        </w:rPr>
        <w:t xml:space="preserve">　</w:t>
      </w:r>
      <w:r w:rsidR="00D0721A">
        <w:rPr>
          <w:rFonts w:hint="eastAsia"/>
        </w:rPr>
        <w:t>第</w:t>
      </w:r>
      <w:r w:rsidR="00D0721A" w:rsidRPr="00D0721A">
        <w:rPr>
          <w:rFonts w:hint="eastAsia"/>
          <w:u w:val="single"/>
        </w:rPr>
        <w:t xml:space="preserve">　</w:t>
      </w:r>
      <w:r w:rsidR="00D0721A">
        <w:rPr>
          <w:rFonts w:hint="eastAsia"/>
          <w:u w:val="single"/>
        </w:rPr>
        <w:t xml:space="preserve">　</w:t>
      </w:r>
      <w:r w:rsidR="00D0721A">
        <w:rPr>
          <w:rFonts w:hint="eastAsia"/>
        </w:rPr>
        <w:t>版</w:t>
      </w:r>
      <w:r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693"/>
        <w:gridCol w:w="1276"/>
        <w:gridCol w:w="2507"/>
      </w:tblGrid>
      <w:tr w:rsidR="009A0044" w14:paraId="37B140A9" w14:textId="77777777" w:rsidTr="00BC17ED">
        <w:trPr>
          <w:trHeight w:val="537"/>
        </w:trPr>
        <w:tc>
          <w:tcPr>
            <w:tcW w:w="2226" w:type="dxa"/>
            <w:vAlign w:val="center"/>
          </w:tcPr>
          <w:p w14:paraId="1D8B024F" w14:textId="77777777" w:rsidR="009A0044" w:rsidRPr="00BC17ED" w:rsidRDefault="009A0044" w:rsidP="009A0044">
            <w:pPr>
              <w:spacing w:before="100" w:beforeAutospacing="1" w:line="240" w:lineRule="exact"/>
            </w:pPr>
            <w:bookmarkStart w:id="0" w:name="_Hlk35241948"/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病棟名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14:paraId="78E447C5" w14:textId="77777777" w:rsidR="009A0044" w:rsidRDefault="009A0044" w:rsidP="009A0044">
            <w:pPr>
              <w:widowControl/>
              <w:jc w:val="left"/>
              <w:rPr>
                <w:sz w:val="16"/>
              </w:rPr>
            </w:pPr>
          </w:p>
          <w:p w14:paraId="68A254D0" w14:textId="77777777" w:rsidR="009A0044" w:rsidRDefault="009A0044" w:rsidP="009A004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9CA055" w14:textId="77777777" w:rsidR="009A0044" w:rsidRPr="0087253A" w:rsidRDefault="0087253A" w:rsidP="0087253A">
            <w:r>
              <w:rPr>
                <w:rFonts w:hint="eastAsia"/>
              </w:rPr>
              <w:t>カルテ</w:t>
            </w:r>
            <w:r>
              <w:rPr>
                <w:rFonts w:hint="eastAsia"/>
              </w:rPr>
              <w:t>No.</w:t>
            </w:r>
          </w:p>
        </w:tc>
        <w:tc>
          <w:tcPr>
            <w:tcW w:w="2507" w:type="dxa"/>
          </w:tcPr>
          <w:p w14:paraId="31BF9E84" w14:textId="77777777" w:rsidR="009A0044" w:rsidRDefault="009A0044" w:rsidP="009A0044">
            <w:pPr>
              <w:widowControl/>
              <w:jc w:val="left"/>
              <w:rPr>
                <w:sz w:val="16"/>
              </w:rPr>
            </w:pPr>
          </w:p>
          <w:p w14:paraId="1F310C4A" w14:textId="77777777" w:rsidR="009A0044" w:rsidRPr="009A0044" w:rsidRDefault="009A0044" w:rsidP="009A0044">
            <w:pPr>
              <w:rPr>
                <w:sz w:val="24"/>
                <w:szCs w:val="24"/>
              </w:rPr>
            </w:pPr>
          </w:p>
        </w:tc>
      </w:tr>
      <w:tr w:rsidR="0087253A" w14:paraId="4610D291" w14:textId="77777777" w:rsidTr="00BC17ED">
        <w:trPr>
          <w:trHeight w:val="558"/>
        </w:trPr>
        <w:tc>
          <w:tcPr>
            <w:tcW w:w="2226" w:type="dxa"/>
            <w:vAlign w:val="center"/>
          </w:tcPr>
          <w:p w14:paraId="260A5BB4" w14:textId="77777777" w:rsidR="0087253A" w:rsidRPr="0087253A" w:rsidRDefault="0087253A" w:rsidP="009A0044">
            <w:r>
              <w:rPr>
                <w:rFonts w:hint="eastAsia"/>
              </w:rPr>
              <w:t>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76" w:type="dxa"/>
            <w:gridSpan w:val="3"/>
            <w:vAlign w:val="center"/>
          </w:tcPr>
          <w:p w14:paraId="766CC6BA" w14:textId="77777777" w:rsidR="0087253A" w:rsidRDefault="0087253A" w:rsidP="009A0044">
            <w:pPr>
              <w:widowControl/>
              <w:jc w:val="left"/>
              <w:rPr>
                <w:sz w:val="16"/>
              </w:rPr>
            </w:pPr>
          </w:p>
        </w:tc>
      </w:tr>
      <w:tr w:rsidR="009A0044" w14:paraId="20D403C1" w14:textId="77777777" w:rsidTr="00BC17ED">
        <w:trPr>
          <w:trHeight w:val="553"/>
        </w:trPr>
        <w:tc>
          <w:tcPr>
            <w:tcW w:w="2226" w:type="dxa"/>
            <w:vAlign w:val="center"/>
          </w:tcPr>
          <w:p w14:paraId="0E6AEE67" w14:textId="77777777" w:rsidR="009A0044" w:rsidRDefault="0087253A" w:rsidP="0087253A">
            <w:pPr>
              <w:rPr>
                <w:sz w:val="16"/>
              </w:rPr>
            </w:pPr>
            <w:r>
              <w:rPr>
                <w:rFonts w:hint="eastAsia"/>
              </w:rPr>
              <w:t>治験実施計画書番号</w:t>
            </w:r>
          </w:p>
        </w:tc>
        <w:tc>
          <w:tcPr>
            <w:tcW w:w="2693" w:type="dxa"/>
            <w:vAlign w:val="center"/>
          </w:tcPr>
          <w:p w14:paraId="3748A435" w14:textId="77777777" w:rsidR="009A0044" w:rsidRDefault="009A0044" w:rsidP="009A0044">
            <w:pPr>
              <w:widowControl/>
              <w:jc w:val="left"/>
              <w:rPr>
                <w:sz w:val="16"/>
              </w:rPr>
            </w:pPr>
          </w:p>
          <w:p w14:paraId="78D06755" w14:textId="77777777" w:rsidR="009A0044" w:rsidRPr="009A0044" w:rsidRDefault="009A0044" w:rsidP="009A00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191F2A" w14:textId="77777777" w:rsidR="009A0044" w:rsidRDefault="0087253A" w:rsidP="009A0044">
            <w:pPr>
              <w:tabs>
                <w:tab w:val="left" w:pos="3681"/>
              </w:tabs>
            </w:pPr>
            <w:commentRangeStart w:id="1"/>
            <w:r>
              <w:rPr>
                <w:rFonts w:hint="eastAsia"/>
              </w:rPr>
              <w:t>被験者番号</w:t>
            </w:r>
            <w:commentRangeEnd w:id="1"/>
            <w:r w:rsidR="001437A6">
              <w:rPr>
                <w:rStyle w:val="a7"/>
              </w:rPr>
              <w:commentReference w:id="1"/>
            </w:r>
          </w:p>
        </w:tc>
        <w:tc>
          <w:tcPr>
            <w:tcW w:w="2507" w:type="dxa"/>
          </w:tcPr>
          <w:p w14:paraId="54CD6EB1" w14:textId="77777777" w:rsidR="009A0044" w:rsidRDefault="009A0044" w:rsidP="009A0044">
            <w:pPr>
              <w:widowControl/>
              <w:jc w:val="left"/>
              <w:rPr>
                <w:sz w:val="16"/>
              </w:rPr>
            </w:pPr>
          </w:p>
          <w:p w14:paraId="681C4D72" w14:textId="77777777" w:rsidR="009A0044" w:rsidRDefault="009A0044" w:rsidP="009A0044">
            <w:pPr>
              <w:tabs>
                <w:tab w:val="left" w:pos="3681"/>
              </w:tabs>
            </w:pPr>
          </w:p>
        </w:tc>
      </w:tr>
      <w:bookmarkEnd w:id="0"/>
    </w:tbl>
    <w:p w14:paraId="00A0C7D4" w14:textId="77777777" w:rsidR="00302174" w:rsidRDefault="00302174"/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016"/>
        <w:gridCol w:w="4111"/>
      </w:tblGrid>
      <w:tr w:rsidR="00FD0F65" w14:paraId="43054AE0" w14:textId="77777777" w:rsidTr="007C69D2">
        <w:trPr>
          <w:cantSplit/>
        </w:trPr>
        <w:tc>
          <w:tcPr>
            <w:tcW w:w="2619" w:type="dxa"/>
            <w:vMerge w:val="restart"/>
          </w:tcPr>
          <w:p w14:paraId="331EB2C9" w14:textId="77777777" w:rsidR="00FD0F65" w:rsidRDefault="00FD0F65"/>
          <w:p w14:paraId="3BBD8749" w14:textId="77777777" w:rsidR="00FD0F65" w:rsidRDefault="00FD0F65">
            <w:r>
              <w:rPr>
                <w:rFonts w:hint="eastAsia"/>
              </w:rPr>
              <w:t>治験依頼者の氏名・住所及び連絡先</w:t>
            </w:r>
          </w:p>
          <w:p w14:paraId="70FBDEAF" w14:textId="77777777" w:rsidR="00FD0F65" w:rsidRDefault="00FD0F65"/>
          <w:p w14:paraId="099ADBF5" w14:textId="77777777" w:rsidR="00FD0F65" w:rsidRDefault="00FD0F65" w:rsidP="00FB34FD">
            <w:r>
              <w:rPr>
                <w:rFonts w:hint="eastAsia"/>
              </w:rPr>
              <w:t>注意事項</w:t>
            </w:r>
          </w:p>
          <w:p w14:paraId="14F50D90" w14:textId="77777777" w:rsidR="0033521A" w:rsidRDefault="0033521A" w:rsidP="0033521A">
            <w:pPr>
              <w:ind w:leftChars="1" w:left="283" w:hangingChars="134" w:hanging="281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連絡先と研究費の請求先が異なる場合は、請求先の記載もお願いします</w:t>
            </w:r>
          </w:p>
          <w:p w14:paraId="181612B3" w14:textId="77777777" w:rsidR="00FD0F65" w:rsidRDefault="0033521A" w:rsidP="0033521A">
            <w:pPr>
              <w:ind w:leftChars="1" w:left="283" w:hangingChars="134" w:hanging="281"/>
            </w:pPr>
            <w:r>
              <w:rPr>
                <w:rFonts w:hint="eastAsia"/>
              </w:rPr>
              <w:t xml:space="preserve">2. </w:t>
            </w:r>
            <w:r w:rsidR="00FD0F65">
              <w:rPr>
                <w:rFonts w:hint="eastAsia"/>
              </w:rPr>
              <w:t>担当者、連絡先等記載内容が変更となった場合は､</w:t>
            </w:r>
            <w:r w:rsidR="004C3414">
              <w:rPr>
                <w:rFonts w:hint="eastAsia"/>
              </w:rPr>
              <w:t>改訂</w:t>
            </w:r>
            <w:r w:rsidR="00FD0F65">
              <w:rPr>
                <w:rFonts w:hint="eastAsia"/>
              </w:rPr>
              <w:t>をお願いします</w:t>
            </w:r>
          </w:p>
        </w:tc>
        <w:tc>
          <w:tcPr>
            <w:tcW w:w="6127" w:type="dxa"/>
            <w:gridSpan w:val="2"/>
          </w:tcPr>
          <w:p w14:paraId="21D81826" w14:textId="77777777" w:rsidR="00FD0F65" w:rsidRDefault="00FD0F65">
            <w:r>
              <w:rPr>
                <w:rFonts w:hint="eastAsia"/>
              </w:rPr>
              <w:t>治験依頼者：○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株式会社</w:t>
            </w:r>
          </w:p>
          <w:p w14:paraId="7A232957" w14:textId="77777777" w:rsidR="004C3414" w:rsidRDefault="00FD0F65" w:rsidP="004C3414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代表取締役社長　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</w:p>
          <w:p w14:paraId="31F5F002" w14:textId="77777777" w:rsidR="00FD0F65" w:rsidRDefault="00FD0F65" w:rsidP="004C3414">
            <w:pPr>
              <w:ind w:firstLineChars="100" w:firstLine="210"/>
            </w:pPr>
            <w:r>
              <w:rPr>
                <w:rFonts w:hint="eastAsia"/>
              </w:rPr>
              <w:t>住所：東京都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E648E0" w14:paraId="2DCAEEAF" w14:textId="77777777" w:rsidTr="007C69D2">
        <w:trPr>
          <w:cantSplit/>
        </w:trPr>
        <w:tc>
          <w:tcPr>
            <w:tcW w:w="2619" w:type="dxa"/>
            <w:vMerge/>
          </w:tcPr>
          <w:p w14:paraId="3D165E86" w14:textId="77777777" w:rsidR="00E648E0" w:rsidRDefault="00E648E0"/>
        </w:tc>
        <w:tc>
          <w:tcPr>
            <w:tcW w:w="6127" w:type="dxa"/>
            <w:gridSpan w:val="2"/>
          </w:tcPr>
          <w:p w14:paraId="1E350AC8" w14:textId="77777777" w:rsidR="004C3414" w:rsidRDefault="004C3414" w:rsidP="004C3414">
            <w:r>
              <w:rPr>
                <w:rFonts w:hint="eastAsia"/>
              </w:rPr>
              <w:t>問い合わせ先：○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○株式会社　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○部</w:t>
            </w:r>
          </w:p>
          <w:p w14:paraId="73EB54CC" w14:textId="77777777" w:rsidR="004C3414" w:rsidRPr="00405949" w:rsidRDefault="004C3414" w:rsidP="004C3414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担当者：○ ○ ○ ○</w:t>
            </w:r>
          </w:p>
          <w:p w14:paraId="26211484" w14:textId="77777777" w:rsidR="004C3414" w:rsidRDefault="004C3414" w:rsidP="004C3414">
            <w:pPr>
              <w:ind w:firstLineChars="100" w:firstLine="210"/>
            </w:pPr>
            <w:r>
              <w:rPr>
                <w:rFonts w:hint="eastAsia"/>
              </w:rPr>
              <w:t xml:space="preserve">住所　</w:t>
            </w:r>
            <w:r w:rsidR="00E648E0">
              <w:rPr>
                <w:rFonts w:hint="eastAsia"/>
              </w:rPr>
              <w:t xml:space="preserve">：〒○○－○○○○　</w:t>
            </w:r>
          </w:p>
          <w:p w14:paraId="5E1CCFE9" w14:textId="77777777" w:rsidR="00E648E0" w:rsidRDefault="00E648E0" w:rsidP="004C3414">
            <w:pPr>
              <w:ind w:firstLineChars="500" w:firstLine="1050"/>
            </w:pPr>
            <w:r>
              <w:rPr>
                <w:rFonts w:hint="eastAsia"/>
              </w:rPr>
              <w:t>東京都○○区○○丁目○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14:paraId="1261142F" w14:textId="77777777" w:rsidR="00E648E0" w:rsidRPr="00405949" w:rsidRDefault="00E648E0" w:rsidP="004C3414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電話  ：０３－○○○○－○○○○</w:t>
            </w:r>
          </w:p>
          <w:p w14:paraId="31501030" w14:textId="77777777" w:rsidR="00E648E0" w:rsidRPr="00405949" w:rsidRDefault="00E648E0" w:rsidP="004C3414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Fax   ：０３－○○○○－○○○○</w:t>
            </w:r>
          </w:p>
          <w:p w14:paraId="6789D55B" w14:textId="77777777" w:rsidR="00E648E0" w:rsidRPr="00EB7AD9" w:rsidRDefault="00E648E0" w:rsidP="004C3414">
            <w:pPr>
              <w:ind w:firstLineChars="100" w:firstLine="210"/>
              <w:rPr>
                <w:sz w:val="16"/>
                <w:szCs w:val="16"/>
              </w:rPr>
            </w:pPr>
            <w:r w:rsidRPr="00405949">
              <w:rPr>
                <w:rFonts w:ascii="ＭＳ 明朝" w:hAnsi="ＭＳ 明朝"/>
              </w:rPr>
              <w:t>E-mail</w:t>
            </w:r>
            <w:r w:rsidRPr="00405949">
              <w:rPr>
                <w:rFonts w:ascii="ＭＳ 明朝" w:hAnsi="ＭＳ 明朝" w:hint="eastAsia"/>
              </w:rPr>
              <w:t>：</w:t>
            </w:r>
            <w:r w:rsidR="004C3414">
              <w:rPr>
                <w:rFonts w:ascii="ＭＳ 明朝" w:hAnsi="ＭＳ 明朝" w:hint="eastAsia"/>
              </w:rPr>
              <w:t>○○○○＠○○○○</w:t>
            </w:r>
          </w:p>
        </w:tc>
      </w:tr>
      <w:tr w:rsidR="00E648E0" w14:paraId="47D76E83" w14:textId="77777777" w:rsidTr="007C69D2">
        <w:trPr>
          <w:cantSplit/>
        </w:trPr>
        <w:tc>
          <w:tcPr>
            <w:tcW w:w="2619" w:type="dxa"/>
            <w:vMerge/>
          </w:tcPr>
          <w:p w14:paraId="5D337542" w14:textId="77777777" w:rsidR="00E648E0" w:rsidRDefault="00E648E0" w:rsidP="00E648E0"/>
        </w:tc>
        <w:tc>
          <w:tcPr>
            <w:tcW w:w="6127" w:type="dxa"/>
            <w:gridSpan w:val="2"/>
          </w:tcPr>
          <w:p w14:paraId="1A263BF9" w14:textId="77777777" w:rsidR="00E648E0" w:rsidRPr="00EB7AD9" w:rsidRDefault="00E648E0" w:rsidP="00E648E0">
            <w:pPr>
              <w:rPr>
                <w:sz w:val="16"/>
                <w:szCs w:val="16"/>
              </w:rPr>
            </w:pPr>
            <w:r w:rsidRPr="008736ED">
              <w:rPr>
                <w:rFonts w:hint="eastAsia"/>
                <w:szCs w:val="21"/>
              </w:rPr>
              <w:t>請求書の宛名：</w:t>
            </w:r>
            <w:r w:rsidR="00174940">
              <w:rPr>
                <w:rFonts w:hint="eastAsia"/>
              </w:rPr>
              <w:t>○</w:t>
            </w:r>
            <w:r w:rsidR="00174940">
              <w:rPr>
                <w:rFonts w:hint="eastAsia"/>
              </w:rPr>
              <w:t xml:space="preserve"> </w:t>
            </w:r>
            <w:r w:rsidR="00174940">
              <w:rPr>
                <w:rFonts w:hint="eastAsia"/>
              </w:rPr>
              <w:t>○</w:t>
            </w:r>
            <w:r w:rsidR="00174940">
              <w:rPr>
                <w:rFonts w:hint="eastAsia"/>
              </w:rPr>
              <w:t xml:space="preserve"> </w:t>
            </w:r>
            <w:r w:rsidR="00174940">
              <w:rPr>
                <w:rFonts w:hint="eastAsia"/>
              </w:rPr>
              <w:t>○</w:t>
            </w:r>
            <w:r w:rsidR="00174940">
              <w:rPr>
                <w:rFonts w:hint="eastAsia"/>
              </w:rPr>
              <w:t xml:space="preserve"> </w:t>
            </w:r>
            <w:r w:rsidR="00174940">
              <w:rPr>
                <w:rFonts w:hint="eastAsia"/>
              </w:rPr>
              <w:t>○</w:t>
            </w:r>
            <w:r w:rsidRPr="00F96F0C">
              <w:rPr>
                <w:rFonts w:hint="eastAsia"/>
                <w:szCs w:val="21"/>
              </w:rPr>
              <w:t>株式会社</w:t>
            </w:r>
          </w:p>
        </w:tc>
      </w:tr>
      <w:tr w:rsidR="00E648E0" w14:paraId="456C3B53" w14:textId="77777777" w:rsidTr="007C69D2">
        <w:trPr>
          <w:cantSplit/>
        </w:trPr>
        <w:tc>
          <w:tcPr>
            <w:tcW w:w="2619" w:type="dxa"/>
            <w:vMerge/>
          </w:tcPr>
          <w:p w14:paraId="2EB77421" w14:textId="77777777" w:rsidR="00E648E0" w:rsidRDefault="00E648E0" w:rsidP="00E648E0"/>
        </w:tc>
        <w:tc>
          <w:tcPr>
            <w:tcW w:w="6127" w:type="dxa"/>
            <w:gridSpan w:val="2"/>
          </w:tcPr>
          <w:p w14:paraId="4EEED5FA" w14:textId="77777777" w:rsidR="004C3414" w:rsidRDefault="00E648E0" w:rsidP="004C3414">
            <w:r w:rsidRPr="008736ED">
              <w:rPr>
                <w:rFonts w:hint="eastAsia"/>
                <w:szCs w:val="21"/>
              </w:rPr>
              <w:t>請求書送付先：</w:t>
            </w:r>
            <w:r w:rsidR="004C3414">
              <w:rPr>
                <w:rFonts w:hint="eastAsia"/>
              </w:rPr>
              <w:t>○</w:t>
            </w:r>
            <w:r w:rsidR="004C3414">
              <w:rPr>
                <w:rFonts w:hint="eastAsia"/>
              </w:rPr>
              <w:t xml:space="preserve"> </w:t>
            </w:r>
            <w:r w:rsidR="004C3414">
              <w:rPr>
                <w:rFonts w:hint="eastAsia"/>
              </w:rPr>
              <w:t>○</w:t>
            </w:r>
            <w:r w:rsidR="004C3414">
              <w:rPr>
                <w:rFonts w:hint="eastAsia"/>
              </w:rPr>
              <w:t xml:space="preserve"> </w:t>
            </w:r>
            <w:r w:rsidR="004C3414">
              <w:rPr>
                <w:rFonts w:hint="eastAsia"/>
              </w:rPr>
              <w:t>○</w:t>
            </w:r>
            <w:r w:rsidR="004C3414">
              <w:rPr>
                <w:rFonts w:hint="eastAsia"/>
              </w:rPr>
              <w:t xml:space="preserve"> </w:t>
            </w:r>
            <w:r w:rsidR="004C3414">
              <w:rPr>
                <w:rFonts w:hint="eastAsia"/>
              </w:rPr>
              <w:t>○株式会社　○</w:t>
            </w:r>
            <w:r w:rsidR="004C3414">
              <w:rPr>
                <w:rFonts w:hint="eastAsia"/>
              </w:rPr>
              <w:t xml:space="preserve"> </w:t>
            </w:r>
            <w:r w:rsidR="004C3414">
              <w:rPr>
                <w:rFonts w:hint="eastAsia"/>
              </w:rPr>
              <w:t>○</w:t>
            </w:r>
            <w:r w:rsidR="004C3414">
              <w:rPr>
                <w:rFonts w:hint="eastAsia"/>
              </w:rPr>
              <w:t xml:space="preserve"> </w:t>
            </w:r>
            <w:r w:rsidR="004C3414">
              <w:rPr>
                <w:rFonts w:hint="eastAsia"/>
              </w:rPr>
              <w:t>○</w:t>
            </w:r>
            <w:r w:rsidR="004C3414">
              <w:rPr>
                <w:rFonts w:hint="eastAsia"/>
              </w:rPr>
              <w:t xml:space="preserve"> </w:t>
            </w:r>
            <w:r w:rsidR="004C3414">
              <w:rPr>
                <w:rFonts w:hint="eastAsia"/>
              </w:rPr>
              <w:t>○部</w:t>
            </w:r>
          </w:p>
          <w:p w14:paraId="3B93B64E" w14:textId="77777777" w:rsidR="004C3414" w:rsidRPr="00405949" w:rsidRDefault="004C3414" w:rsidP="004C3414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担当者：○ ○ ○ ○</w:t>
            </w:r>
          </w:p>
          <w:p w14:paraId="2CC5AA0D" w14:textId="77777777" w:rsidR="004C3414" w:rsidRDefault="004C3414" w:rsidP="004C3414">
            <w:pPr>
              <w:ind w:firstLineChars="100" w:firstLine="210"/>
            </w:pPr>
            <w:r>
              <w:rPr>
                <w:rFonts w:hint="eastAsia"/>
              </w:rPr>
              <w:t xml:space="preserve">住所　：〒○○－○○○○　</w:t>
            </w:r>
          </w:p>
          <w:p w14:paraId="361974CA" w14:textId="77777777" w:rsidR="004C3414" w:rsidRDefault="004C3414" w:rsidP="004C3414">
            <w:pPr>
              <w:ind w:firstLineChars="500" w:firstLine="1050"/>
            </w:pPr>
            <w:r>
              <w:rPr>
                <w:rFonts w:hint="eastAsia"/>
              </w:rPr>
              <w:t>東京都○○区○○丁目○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14:paraId="09A2287A" w14:textId="77777777" w:rsidR="004C3414" w:rsidRPr="00405949" w:rsidRDefault="004C3414" w:rsidP="004C3414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電話  ：０３－○○○○－○○○○</w:t>
            </w:r>
          </w:p>
          <w:p w14:paraId="2CF7818D" w14:textId="77777777" w:rsidR="004C3414" w:rsidRPr="00405949" w:rsidRDefault="004C3414" w:rsidP="004C3414">
            <w:pPr>
              <w:ind w:firstLineChars="100" w:firstLine="210"/>
              <w:rPr>
                <w:rFonts w:ascii="ＭＳ 明朝" w:hAnsi="ＭＳ 明朝"/>
              </w:rPr>
            </w:pPr>
            <w:r w:rsidRPr="00405949">
              <w:rPr>
                <w:rFonts w:ascii="ＭＳ 明朝" w:hAnsi="ＭＳ 明朝" w:hint="eastAsia"/>
              </w:rPr>
              <w:t>Fax   ：０３－○○○○－○○○○</w:t>
            </w:r>
          </w:p>
          <w:p w14:paraId="2E31BEAA" w14:textId="77777777" w:rsidR="00E648E0" w:rsidRDefault="004C3414" w:rsidP="004C3414">
            <w:pPr>
              <w:ind w:firstLineChars="100" w:firstLine="210"/>
            </w:pPr>
            <w:r w:rsidRPr="00405949">
              <w:rPr>
                <w:rFonts w:ascii="ＭＳ 明朝" w:hAnsi="ＭＳ 明朝"/>
              </w:rPr>
              <w:t>E-mail</w:t>
            </w:r>
            <w:r w:rsidRPr="0040594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○○○○＠○○○○</w:t>
            </w:r>
          </w:p>
        </w:tc>
      </w:tr>
      <w:tr w:rsidR="00FD0F65" w14:paraId="27F6F1AC" w14:textId="77777777" w:rsidTr="00174940">
        <w:trPr>
          <w:cantSplit/>
          <w:trHeight w:val="397"/>
        </w:trPr>
        <w:tc>
          <w:tcPr>
            <w:tcW w:w="2619" w:type="dxa"/>
            <w:vMerge w:val="restart"/>
          </w:tcPr>
          <w:p w14:paraId="642CC880" w14:textId="77777777" w:rsidR="00FD0F65" w:rsidRDefault="00FD0F65" w:rsidP="002A6357">
            <w:r>
              <w:rPr>
                <w:rFonts w:hint="eastAsia"/>
              </w:rPr>
              <w:t>治験薬等の名称および予定される効能・効果</w:t>
            </w:r>
          </w:p>
        </w:tc>
        <w:tc>
          <w:tcPr>
            <w:tcW w:w="6127" w:type="dxa"/>
            <w:gridSpan w:val="2"/>
            <w:vAlign w:val="center"/>
          </w:tcPr>
          <w:p w14:paraId="2514BF2D" w14:textId="77777777" w:rsidR="00FD0F65" w:rsidRDefault="00FD0F65" w:rsidP="00174940">
            <w:r>
              <w:rPr>
                <w:rFonts w:hint="eastAsia"/>
              </w:rPr>
              <w:t>治験薬の名称：○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FD0F65" w14:paraId="37F1D9CA" w14:textId="77777777" w:rsidTr="00174940">
        <w:trPr>
          <w:cantSplit/>
          <w:trHeight w:val="397"/>
        </w:trPr>
        <w:tc>
          <w:tcPr>
            <w:tcW w:w="2619" w:type="dxa"/>
            <w:vMerge/>
          </w:tcPr>
          <w:p w14:paraId="47A22289" w14:textId="77777777" w:rsidR="00FD0F65" w:rsidRDefault="00FD0F65"/>
        </w:tc>
        <w:tc>
          <w:tcPr>
            <w:tcW w:w="6127" w:type="dxa"/>
            <w:gridSpan w:val="2"/>
            <w:vAlign w:val="center"/>
          </w:tcPr>
          <w:p w14:paraId="3213AD73" w14:textId="77777777" w:rsidR="00FD0F65" w:rsidRDefault="00FD0F65" w:rsidP="00174940">
            <w:r>
              <w:rPr>
                <w:rFonts w:hint="eastAsia"/>
              </w:rPr>
              <w:t>予定される効能・効果：○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FD0F65" w14:paraId="6FAD3C50" w14:textId="77777777" w:rsidTr="00174940">
        <w:trPr>
          <w:cantSplit/>
          <w:trHeight w:val="397"/>
        </w:trPr>
        <w:tc>
          <w:tcPr>
            <w:tcW w:w="2619" w:type="dxa"/>
            <w:vMerge w:val="restart"/>
          </w:tcPr>
          <w:p w14:paraId="543CD906" w14:textId="77777777" w:rsidR="00FD0F65" w:rsidRDefault="00FD0F65">
            <w:r>
              <w:rPr>
                <w:rFonts w:hint="eastAsia"/>
              </w:rPr>
              <w:t>医薬品医療機器等法に基づく届出の年月日（届出回数）及び治験成分記号</w:t>
            </w:r>
          </w:p>
        </w:tc>
        <w:tc>
          <w:tcPr>
            <w:tcW w:w="6127" w:type="dxa"/>
            <w:gridSpan w:val="2"/>
            <w:vAlign w:val="center"/>
          </w:tcPr>
          <w:p w14:paraId="3D5E8F53" w14:textId="77777777" w:rsidR="00FD0F65" w:rsidRDefault="00FD0F65" w:rsidP="00174940">
            <w:r>
              <w:rPr>
                <w:rFonts w:hint="eastAsia"/>
                <w:lang w:eastAsia="zh-CN"/>
              </w:rPr>
              <w:t>届出年月日：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日（届出回数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○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回）</w:t>
            </w:r>
          </w:p>
        </w:tc>
      </w:tr>
      <w:tr w:rsidR="00FD0F65" w14:paraId="6BE3EA9B" w14:textId="77777777" w:rsidTr="00174940">
        <w:trPr>
          <w:cantSplit/>
          <w:trHeight w:val="397"/>
        </w:trPr>
        <w:tc>
          <w:tcPr>
            <w:tcW w:w="2619" w:type="dxa"/>
            <w:vMerge/>
          </w:tcPr>
          <w:p w14:paraId="63EFCF1B" w14:textId="77777777" w:rsidR="00FD0F65" w:rsidRDefault="00FD0F65">
            <w:pPr>
              <w:rPr>
                <w:lang w:eastAsia="zh-CN"/>
              </w:rPr>
            </w:pPr>
          </w:p>
        </w:tc>
        <w:tc>
          <w:tcPr>
            <w:tcW w:w="6127" w:type="dxa"/>
            <w:gridSpan w:val="2"/>
            <w:vAlign w:val="center"/>
          </w:tcPr>
          <w:p w14:paraId="01E93D5E" w14:textId="77777777" w:rsidR="00FD0F65" w:rsidRDefault="00FD0F65" w:rsidP="00174940">
            <w:pPr>
              <w:rPr>
                <w:lang w:eastAsia="zh-CN"/>
              </w:rPr>
            </w:pPr>
            <w:r>
              <w:rPr>
                <w:rFonts w:hint="eastAsia"/>
              </w:rPr>
              <w:t>治験成分記号：○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DB7572" w14:paraId="0942BB47" w14:textId="77777777" w:rsidTr="00174940">
        <w:trPr>
          <w:trHeight w:val="397"/>
        </w:trPr>
        <w:tc>
          <w:tcPr>
            <w:tcW w:w="2619" w:type="dxa"/>
            <w:vMerge w:val="restart"/>
          </w:tcPr>
          <w:p w14:paraId="21AC23A4" w14:textId="77777777" w:rsidR="00DB7572" w:rsidRDefault="003E5009" w:rsidP="00FD0F65">
            <w:r>
              <w:rPr>
                <w:rFonts w:hint="eastAsia"/>
              </w:rPr>
              <w:t>当該患者に対する治験実施期間（治験薬の投与開始日及び投与終了日）</w:t>
            </w:r>
          </w:p>
        </w:tc>
        <w:tc>
          <w:tcPr>
            <w:tcW w:w="2016" w:type="dxa"/>
            <w:vAlign w:val="center"/>
          </w:tcPr>
          <w:p w14:paraId="63E00133" w14:textId="77777777" w:rsidR="00DB7572" w:rsidRDefault="00DB7572" w:rsidP="001749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投与開始日</w:t>
            </w:r>
          </w:p>
        </w:tc>
        <w:tc>
          <w:tcPr>
            <w:tcW w:w="4111" w:type="dxa"/>
            <w:vAlign w:val="center"/>
          </w:tcPr>
          <w:p w14:paraId="239AEB54" w14:textId="77777777" w:rsidR="00DB7572" w:rsidRDefault="00DB7572" w:rsidP="001749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DB7572" w14:paraId="4048B566" w14:textId="77777777" w:rsidTr="00174940">
        <w:trPr>
          <w:trHeight w:val="373"/>
        </w:trPr>
        <w:tc>
          <w:tcPr>
            <w:tcW w:w="2619" w:type="dxa"/>
            <w:vMerge/>
          </w:tcPr>
          <w:p w14:paraId="60174A63" w14:textId="77777777" w:rsidR="00DB7572" w:rsidRDefault="00DB7572" w:rsidP="00FD0F65"/>
        </w:tc>
        <w:tc>
          <w:tcPr>
            <w:tcW w:w="2016" w:type="dxa"/>
          </w:tcPr>
          <w:p w14:paraId="788DAF9F" w14:textId="77777777" w:rsidR="00DB7572" w:rsidRDefault="00DB7572" w:rsidP="00DB757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最終投与日</w:t>
            </w:r>
          </w:p>
          <w:p w14:paraId="6E976A09" w14:textId="77777777" w:rsidR="00DB7572" w:rsidRDefault="00DB7572" w:rsidP="00DB757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（投与終了を決定した最終検査日）</w:t>
            </w:r>
          </w:p>
        </w:tc>
        <w:tc>
          <w:tcPr>
            <w:tcW w:w="4111" w:type="dxa"/>
            <w:vAlign w:val="center"/>
          </w:tcPr>
          <w:p w14:paraId="41CBBE1A" w14:textId="77777777" w:rsidR="00DB7572" w:rsidRDefault="00DB7572" w:rsidP="00174940">
            <w:pPr>
              <w:ind w:firstLineChars="500" w:firstLine="10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 w:rsidR="00DB7572" w14:paraId="0B8B6412" w14:textId="77777777" w:rsidTr="00EB7AD9">
        <w:trPr>
          <w:trHeight w:val="429"/>
        </w:trPr>
        <w:tc>
          <w:tcPr>
            <w:tcW w:w="2619" w:type="dxa"/>
            <w:vMerge/>
          </w:tcPr>
          <w:p w14:paraId="4063EE9C" w14:textId="77777777" w:rsidR="00DB7572" w:rsidRDefault="00DB7572" w:rsidP="00FD0F65"/>
        </w:tc>
        <w:tc>
          <w:tcPr>
            <w:tcW w:w="6127" w:type="dxa"/>
            <w:gridSpan w:val="2"/>
          </w:tcPr>
          <w:p w14:paraId="54C5A75E" w14:textId="77777777" w:rsidR="00DB7572" w:rsidRPr="00FD0F65" w:rsidRDefault="00DB7572" w:rsidP="00DB7572">
            <w:pPr>
              <w:ind w:firstLineChars="1300" w:firstLine="27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□投与終了日をもって治験終了</w:t>
            </w:r>
          </w:p>
          <w:p w14:paraId="3DB2B30A" w14:textId="77777777" w:rsidR="00DB7572" w:rsidRPr="00FD0F65" w:rsidRDefault="00DB7572" w:rsidP="00DB7572">
            <w:pPr>
              <w:ind w:firstLineChars="1300" w:firstLine="27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□治験実施期間外へ移行</w:t>
            </w:r>
          </w:p>
        </w:tc>
      </w:tr>
      <w:tr w:rsidR="00FD0F65" w14:paraId="414EAFC5" w14:textId="77777777" w:rsidTr="00174940">
        <w:trPr>
          <w:trHeight w:val="397"/>
        </w:trPr>
        <w:tc>
          <w:tcPr>
            <w:tcW w:w="2619" w:type="dxa"/>
          </w:tcPr>
          <w:p w14:paraId="7D8ACD6B" w14:textId="77777777" w:rsidR="00FD0F65" w:rsidRPr="006D2DAC" w:rsidRDefault="00FD0F65" w:rsidP="00FD0F65">
            <w:r>
              <w:rPr>
                <w:rFonts w:hint="eastAsia"/>
              </w:rPr>
              <w:t>治験の実施責任医師</w:t>
            </w:r>
          </w:p>
        </w:tc>
        <w:tc>
          <w:tcPr>
            <w:tcW w:w="6127" w:type="dxa"/>
            <w:gridSpan w:val="2"/>
            <w:vAlign w:val="center"/>
          </w:tcPr>
          <w:p w14:paraId="50F77BA1" w14:textId="77777777" w:rsidR="00FD0F65" w:rsidRDefault="00FD0F65" w:rsidP="0017494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</w:p>
        </w:tc>
      </w:tr>
      <w:tr w:rsidR="00FD0F65" w14:paraId="2CDF1BAF" w14:textId="77777777" w:rsidTr="00174940">
        <w:trPr>
          <w:trHeight w:val="397"/>
        </w:trPr>
        <w:tc>
          <w:tcPr>
            <w:tcW w:w="2619" w:type="dxa"/>
          </w:tcPr>
          <w:p w14:paraId="02BA0212" w14:textId="77777777" w:rsidR="00FD0F65" w:rsidRPr="006D2DAC" w:rsidRDefault="00FD0F65" w:rsidP="00FD0F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契約日</w:t>
            </w:r>
          </w:p>
        </w:tc>
        <w:tc>
          <w:tcPr>
            <w:tcW w:w="6127" w:type="dxa"/>
            <w:gridSpan w:val="2"/>
            <w:vAlign w:val="center"/>
          </w:tcPr>
          <w:p w14:paraId="34EE166D" w14:textId="77777777" w:rsidR="00FD0F65" w:rsidRDefault="00FD0F65" w:rsidP="0017494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0635C904" w14:textId="77777777" w:rsidR="006D2DAC" w:rsidRDefault="006D2DAC"/>
    <w:p w14:paraId="586D5A05" w14:textId="77777777" w:rsidR="003E5009" w:rsidRDefault="003E5009"/>
    <w:p w14:paraId="76235B2A" w14:textId="77777777" w:rsidR="005D1657" w:rsidRDefault="00DB7572">
      <w:r>
        <w:br w:type="page"/>
      </w:r>
    </w:p>
    <w:p w14:paraId="75FA7466" w14:textId="77777777" w:rsidR="005D1657" w:rsidRDefault="005D1657"/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26"/>
        <w:gridCol w:w="2339"/>
        <w:gridCol w:w="2339"/>
      </w:tblGrid>
      <w:tr w:rsidR="004A1D46" w14:paraId="182E4FD8" w14:textId="77777777" w:rsidTr="00070F8A">
        <w:trPr>
          <w:trHeight w:val="979"/>
        </w:trPr>
        <w:tc>
          <w:tcPr>
            <w:tcW w:w="1942" w:type="dxa"/>
            <w:vMerge w:val="restart"/>
          </w:tcPr>
          <w:p w14:paraId="24505E80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  <w:p w14:paraId="3A460847" w14:textId="77777777" w:rsidR="004A1D46" w:rsidRDefault="004A1D46" w:rsidP="00070F8A">
            <w:r>
              <w:rPr>
                <w:rFonts w:hint="eastAsia"/>
              </w:rPr>
              <w:t>備考</w:t>
            </w:r>
          </w:p>
          <w:p w14:paraId="2BB852FA" w14:textId="77777777" w:rsidR="004A1D46" w:rsidRDefault="004A1D46" w:rsidP="00070F8A"/>
          <w:p w14:paraId="595409B9" w14:textId="77777777" w:rsidR="004A1D46" w:rsidRDefault="004A1D46" w:rsidP="00070F8A">
            <w:r>
              <w:rPr>
                <w:rFonts w:hint="eastAsia"/>
              </w:rPr>
              <w:t>注意事項</w:t>
            </w:r>
          </w:p>
          <w:p w14:paraId="0805F44C" w14:textId="77777777" w:rsidR="004A1D46" w:rsidRDefault="004A1D46" w:rsidP="00070F8A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被験者への支払いに関する資料を基に記載をお願いします</w:t>
            </w:r>
          </w:p>
          <w:p w14:paraId="6779C546" w14:textId="77777777" w:rsidR="004A1D46" w:rsidRDefault="004A1D46" w:rsidP="00070F8A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出来るだけ具体的な記載をお願いします</w:t>
            </w:r>
          </w:p>
        </w:tc>
        <w:tc>
          <w:tcPr>
            <w:tcW w:w="6804" w:type="dxa"/>
            <w:gridSpan w:val="3"/>
            <w:tcBorders>
              <w:bottom w:val="double" w:sz="4" w:space="0" w:color="auto"/>
            </w:tcBorders>
            <w:vAlign w:val="center"/>
          </w:tcPr>
          <w:p w14:paraId="4591FB13" w14:textId="77777777" w:rsidR="004A1D46" w:rsidRDefault="004A1D46" w:rsidP="00070F8A">
            <w:r>
              <w:rPr>
                <w:rFonts w:hint="eastAsia"/>
              </w:rPr>
              <w:t>以下の費用については依頼者請求とする</w:t>
            </w:r>
          </w:p>
          <w:p w14:paraId="0C59F048" w14:textId="77777777" w:rsidR="004A1D46" w:rsidRDefault="004A1D46" w:rsidP="00070F8A"/>
          <w:p w14:paraId="7163AE9A" w14:textId="77777777" w:rsidR="004A1D46" w:rsidRDefault="004A1D46" w:rsidP="00070F8A">
            <w:r>
              <w:rPr>
                <w:rFonts w:hint="eastAsia"/>
              </w:rPr>
              <w:t>本試験は投与終了を決定した最終検査日を最終投与日（投与終了時）とみなす。</w:t>
            </w:r>
          </w:p>
        </w:tc>
      </w:tr>
      <w:tr w:rsidR="004A1D46" w14:paraId="474297A5" w14:textId="77777777" w:rsidTr="00070F8A">
        <w:trPr>
          <w:trHeight w:val="415"/>
        </w:trPr>
        <w:tc>
          <w:tcPr>
            <w:tcW w:w="1942" w:type="dxa"/>
            <w:vMerge/>
          </w:tcPr>
          <w:p w14:paraId="43B9DBB9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14:paraId="4C2F2245" w14:textId="77777777" w:rsidR="004A1D46" w:rsidRPr="006D2CC8" w:rsidRDefault="004A1D46" w:rsidP="00070F8A">
            <w:pPr>
              <w:rPr>
                <w:rFonts w:ascii="ＭＳ 明朝" w:hAnsi="ＭＳ 明朝"/>
              </w:rPr>
            </w:pPr>
            <w:r w:rsidRPr="006D2CC8">
              <w:rPr>
                <w:rFonts w:ascii="ＭＳ 明朝" w:hAnsi="ＭＳ 明朝" w:hint="eastAsia"/>
              </w:rPr>
              <w:t>〈検査・画像診断に係る費用〉</w:t>
            </w:r>
          </w:p>
        </w:tc>
      </w:tr>
      <w:tr w:rsidR="004A1D46" w14:paraId="19915BE2" w14:textId="77777777" w:rsidTr="00070F8A">
        <w:trPr>
          <w:trHeight w:val="215"/>
        </w:trPr>
        <w:tc>
          <w:tcPr>
            <w:tcW w:w="1942" w:type="dxa"/>
            <w:vMerge/>
          </w:tcPr>
          <w:p w14:paraId="60C061F7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F7B3671" w14:textId="77777777" w:rsidR="004A1D46" w:rsidRPr="006D2CC8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4E4749A" w14:textId="77777777" w:rsidR="004A1D46" w:rsidRPr="006D2CC8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  <w:r w:rsidRPr="006D2CC8">
              <w:rPr>
                <w:rFonts w:ascii="ＭＳ 明朝" w:hAnsi="ＭＳ 明朝" w:hint="eastAsia"/>
                <w:sz w:val="18"/>
                <w:szCs w:val="18"/>
              </w:rPr>
              <w:t>全額依頼者請求</w:t>
            </w:r>
          </w:p>
        </w:tc>
        <w:tc>
          <w:tcPr>
            <w:tcW w:w="2339" w:type="dxa"/>
          </w:tcPr>
          <w:p w14:paraId="0B5A12D6" w14:textId="77777777" w:rsidR="004A1D46" w:rsidRPr="006D2CC8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  <w:r w:rsidRPr="006D2CC8">
              <w:rPr>
                <w:rFonts w:ascii="ＭＳ 明朝" w:hAnsi="ＭＳ 明朝" w:hint="eastAsia"/>
                <w:sz w:val="18"/>
                <w:szCs w:val="18"/>
              </w:rPr>
              <w:t>被験者負担分のみ依頼者請求</w:t>
            </w:r>
          </w:p>
        </w:tc>
      </w:tr>
      <w:tr w:rsidR="004A1D46" w14:paraId="772E6AF7" w14:textId="77777777" w:rsidTr="00070F8A">
        <w:trPr>
          <w:trHeight w:val="979"/>
        </w:trPr>
        <w:tc>
          <w:tcPr>
            <w:tcW w:w="1942" w:type="dxa"/>
            <w:vMerge/>
          </w:tcPr>
          <w:p w14:paraId="787EB328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FABFF5E" w14:textId="77777777" w:rsidR="004A1D46" w:rsidRPr="006D2CC8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  <w:r w:rsidRPr="006D2CC8">
              <w:rPr>
                <w:rFonts w:ascii="ＭＳ 明朝" w:hAnsi="ＭＳ 明朝" w:hint="eastAsia"/>
                <w:sz w:val="18"/>
                <w:szCs w:val="18"/>
              </w:rPr>
              <w:t>組織生検実施日</w:t>
            </w:r>
          </w:p>
        </w:tc>
        <w:tc>
          <w:tcPr>
            <w:tcW w:w="2339" w:type="dxa"/>
          </w:tcPr>
          <w:p w14:paraId="74707A1C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A097085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1D46" w14:paraId="4CC2D7B4" w14:textId="77777777" w:rsidTr="00070F8A">
        <w:trPr>
          <w:trHeight w:val="979"/>
        </w:trPr>
        <w:tc>
          <w:tcPr>
            <w:tcW w:w="1942" w:type="dxa"/>
            <w:vMerge/>
          </w:tcPr>
          <w:p w14:paraId="4ACA7EF7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5759FAC" w14:textId="77777777" w:rsidR="004A1D46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  <w:r w:rsidRPr="006D2CC8">
              <w:rPr>
                <w:rFonts w:ascii="ＭＳ 明朝" w:hAnsi="ＭＳ 明朝" w:hint="eastAsia"/>
                <w:sz w:val="18"/>
                <w:szCs w:val="18"/>
              </w:rPr>
              <w:t>同意取得日から治験薬投与開始前日まで</w:t>
            </w:r>
          </w:p>
          <w:p w14:paraId="1C7B7070" w14:textId="77777777" w:rsidR="00B65B9D" w:rsidRPr="006D2CC8" w:rsidRDefault="00B65B9D" w:rsidP="00070F8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（外来のみ）</w:t>
            </w:r>
          </w:p>
        </w:tc>
        <w:tc>
          <w:tcPr>
            <w:tcW w:w="2339" w:type="dxa"/>
          </w:tcPr>
          <w:p w14:paraId="46954231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71932E8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1D46" w14:paraId="2FCE5A3F" w14:textId="77777777" w:rsidTr="00070F8A">
        <w:trPr>
          <w:trHeight w:val="979"/>
        </w:trPr>
        <w:tc>
          <w:tcPr>
            <w:tcW w:w="1942" w:type="dxa"/>
            <w:vMerge/>
          </w:tcPr>
          <w:p w14:paraId="69DA0408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BD99978" w14:textId="77777777" w:rsidR="004A1D46" w:rsidRPr="006D2CC8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  <w:r w:rsidRPr="006D2CC8">
              <w:rPr>
                <w:rFonts w:ascii="ＭＳ 明朝" w:hAnsi="ＭＳ 明朝" w:hint="eastAsia"/>
                <w:sz w:val="18"/>
                <w:szCs w:val="18"/>
              </w:rPr>
              <w:t>治験薬投与期間中（投与開始から投与終了時）</w:t>
            </w:r>
          </w:p>
        </w:tc>
        <w:tc>
          <w:tcPr>
            <w:tcW w:w="2339" w:type="dxa"/>
          </w:tcPr>
          <w:p w14:paraId="15E18662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  <w:r w:rsidRPr="00B65B9D">
              <w:rPr>
                <w:rFonts w:ascii="ＭＳ 明朝" w:hAnsi="ＭＳ 明朝" w:hint="eastAsia"/>
                <w:sz w:val="18"/>
                <w:szCs w:val="18"/>
              </w:rPr>
              <w:t>全ての検査・画像診断費用</w:t>
            </w:r>
          </w:p>
        </w:tc>
        <w:tc>
          <w:tcPr>
            <w:tcW w:w="2339" w:type="dxa"/>
          </w:tcPr>
          <w:p w14:paraId="07ED25C3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1D46" w14:paraId="538E2ED2" w14:textId="77777777" w:rsidTr="00070F8A">
        <w:trPr>
          <w:trHeight w:val="979"/>
        </w:trPr>
        <w:tc>
          <w:tcPr>
            <w:tcW w:w="1942" w:type="dxa"/>
            <w:vMerge/>
          </w:tcPr>
          <w:p w14:paraId="1A68E367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4E8A8F4" w14:textId="77777777" w:rsidR="004A1D46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  <w:r w:rsidRPr="006D2CC8">
              <w:rPr>
                <w:rFonts w:ascii="ＭＳ 明朝" w:hAnsi="ＭＳ 明朝" w:hint="eastAsia"/>
                <w:sz w:val="18"/>
                <w:szCs w:val="18"/>
              </w:rPr>
              <w:t>治験薬投与終了翌日から安全性追跡調査日まで</w:t>
            </w:r>
          </w:p>
          <w:p w14:paraId="2CA67DDF" w14:textId="77777777" w:rsidR="00B65B9D" w:rsidRPr="006D2CC8" w:rsidRDefault="00B65B9D" w:rsidP="00070F8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（外来のみ）</w:t>
            </w:r>
          </w:p>
        </w:tc>
        <w:tc>
          <w:tcPr>
            <w:tcW w:w="2339" w:type="dxa"/>
            <w:tcBorders>
              <w:bottom w:val="double" w:sz="4" w:space="0" w:color="auto"/>
            </w:tcBorders>
          </w:tcPr>
          <w:p w14:paraId="0A3796B4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</w:tcPr>
          <w:p w14:paraId="119D1DD5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1D46" w14:paraId="57513DBC" w14:textId="77777777" w:rsidTr="00070F8A">
        <w:trPr>
          <w:trHeight w:val="400"/>
        </w:trPr>
        <w:tc>
          <w:tcPr>
            <w:tcW w:w="1942" w:type="dxa"/>
            <w:vMerge/>
          </w:tcPr>
          <w:p w14:paraId="10A72235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14:paraId="76D7FEA7" w14:textId="77777777" w:rsidR="004A1D46" w:rsidRPr="006D2CC8" w:rsidRDefault="004A1D46" w:rsidP="00070F8A">
            <w:pPr>
              <w:rPr>
                <w:rFonts w:ascii="ＭＳ 明朝" w:hAnsi="ＭＳ 明朝"/>
              </w:rPr>
            </w:pPr>
            <w:r w:rsidRPr="006D2CC8">
              <w:rPr>
                <w:rFonts w:ascii="ＭＳ 明朝" w:hAnsi="ＭＳ 明朝" w:hint="eastAsia"/>
              </w:rPr>
              <w:t>〈入院に係る費用〉</w:t>
            </w:r>
          </w:p>
        </w:tc>
      </w:tr>
      <w:tr w:rsidR="004A1D46" w14:paraId="2C95EFB9" w14:textId="77777777" w:rsidTr="00070F8A">
        <w:trPr>
          <w:trHeight w:val="979"/>
        </w:trPr>
        <w:tc>
          <w:tcPr>
            <w:tcW w:w="1942" w:type="dxa"/>
            <w:vMerge/>
          </w:tcPr>
          <w:p w14:paraId="62BA32E1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bottom w:val="double" w:sz="4" w:space="0" w:color="auto"/>
            </w:tcBorders>
            <w:vAlign w:val="center"/>
          </w:tcPr>
          <w:p w14:paraId="1C3EDCEC" w14:textId="77777777" w:rsidR="004A1D46" w:rsidRPr="00B65B9D" w:rsidRDefault="004A1D46" w:rsidP="00070F8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2AE14E3" w14:textId="77777777" w:rsidR="004A1D46" w:rsidRPr="00B65B9D" w:rsidRDefault="004A1D46" w:rsidP="00070F8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B64296C" w14:textId="77777777" w:rsidR="004A1D46" w:rsidRPr="00B65B9D" w:rsidRDefault="004A1D46" w:rsidP="00070F8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1D46" w14:paraId="3D519E6F" w14:textId="77777777" w:rsidTr="00070F8A">
        <w:trPr>
          <w:trHeight w:val="401"/>
        </w:trPr>
        <w:tc>
          <w:tcPr>
            <w:tcW w:w="1942" w:type="dxa"/>
            <w:vMerge/>
          </w:tcPr>
          <w:p w14:paraId="0F1A5DBB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  <w:vAlign w:val="center"/>
          </w:tcPr>
          <w:p w14:paraId="018A9A64" w14:textId="77777777" w:rsidR="004A1D46" w:rsidRPr="006D2CC8" w:rsidRDefault="004A1D46" w:rsidP="00070F8A">
            <w:pPr>
              <w:rPr>
                <w:rFonts w:ascii="ＭＳ 明朝" w:hAnsi="ＭＳ 明朝"/>
              </w:rPr>
            </w:pPr>
            <w:r w:rsidRPr="006D2CC8">
              <w:rPr>
                <w:rFonts w:ascii="ＭＳ 明朝" w:hAnsi="ＭＳ 明朝" w:hint="eastAsia"/>
              </w:rPr>
              <w:t>〈薬剤投与に係る費用〉</w:t>
            </w:r>
          </w:p>
        </w:tc>
      </w:tr>
      <w:tr w:rsidR="004A1D46" w14:paraId="09AE9ED8" w14:textId="77777777" w:rsidTr="00070F8A">
        <w:trPr>
          <w:trHeight w:val="979"/>
        </w:trPr>
        <w:tc>
          <w:tcPr>
            <w:tcW w:w="1942" w:type="dxa"/>
            <w:vMerge/>
          </w:tcPr>
          <w:p w14:paraId="7F37D353" w14:textId="77777777" w:rsidR="004A1D46" w:rsidRPr="009D6395" w:rsidRDefault="004A1D46" w:rsidP="00070F8A">
            <w:pPr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BB31C01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14607CA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6A5976A" w14:textId="77777777" w:rsidR="004A1D46" w:rsidRPr="00B65B9D" w:rsidRDefault="004A1D46" w:rsidP="00070F8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B107613" w14:textId="77777777" w:rsidR="004A1D46" w:rsidRPr="004A1D46" w:rsidRDefault="000005F6">
      <w:commentRangeStart w:id="2"/>
      <w:r>
        <w:rPr>
          <w:rFonts w:hint="eastAsia"/>
        </w:rPr>
        <w:t xml:space="preserve">　</w:t>
      </w:r>
      <w:commentRangeEnd w:id="2"/>
      <w:r>
        <w:rPr>
          <w:rStyle w:val="a7"/>
        </w:rPr>
        <w:commentReference w:id="2"/>
      </w:r>
    </w:p>
    <w:sectPr w:rsidR="004A1D46" w:rsidRPr="004A1D46" w:rsidSect="002E70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701" w:bottom="851" w:left="1701" w:header="851" w:footer="992" w:gutter="0"/>
      <w:cols w:space="425"/>
      <w:titlePg/>
      <w:docGrid w:type="lines" w:linePitch="29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がんセンター新潟病院 新潟県立" w:date="2024-02-16T11:41:00Z" w:initials="が新">
    <w:p w14:paraId="118E73D2" w14:textId="77777777" w:rsidR="001437A6" w:rsidRDefault="001437A6" w:rsidP="001437A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試験共通番号をお書きください</w:t>
      </w:r>
    </w:p>
    <w:p w14:paraId="20FE0C9E" w14:textId="77777777" w:rsidR="001437A6" w:rsidRDefault="001437A6" w:rsidP="001437A6">
      <w:pPr>
        <w:pStyle w:val="a8"/>
      </w:pPr>
      <w:r>
        <w:rPr>
          <w:rFonts w:hint="eastAsia"/>
        </w:rPr>
        <w:t>（個別番号はこちらで追記いたします）</w:t>
      </w:r>
    </w:p>
  </w:comment>
  <w:comment w:id="2" w:author="がんセンター新潟病院 新潟県立" w:date="2024-02-15T09:08:00Z" w:initials="が新">
    <w:p w14:paraId="1A302F63" w14:textId="3C2DAA7F" w:rsidR="000005F6" w:rsidRDefault="000005F6" w:rsidP="000005F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【以下のコメントを追記】</w:t>
      </w:r>
    </w:p>
    <w:p w14:paraId="45969B04" w14:textId="77777777" w:rsidR="000005F6" w:rsidRDefault="000005F6" w:rsidP="000005F6">
      <w:pPr>
        <w:pStyle w:val="a8"/>
      </w:pPr>
      <w:r>
        <w:rPr>
          <w:rFonts w:hint="eastAsia"/>
        </w:rPr>
        <w:t>このページ内に収めてください。</w:t>
      </w:r>
    </w:p>
    <w:p w14:paraId="3DC5CF2E" w14:textId="77777777" w:rsidR="000005F6" w:rsidRDefault="000005F6" w:rsidP="000005F6">
      <w:pPr>
        <w:pStyle w:val="a8"/>
      </w:pPr>
      <w:r>
        <w:rPr>
          <w:rFonts w:hint="eastAsia"/>
        </w:rPr>
        <w:t>収まらない場合は文字サイズ、表のサイズ等を調整してご対応ください。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FE0C9E" w15:done="0"/>
  <w15:commentEx w15:paraId="3DC5CF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FE0C9E" w16cid:durableId="5CC0479A"/>
  <w16cid:commentId w16cid:paraId="3DC5CF2E" w16cid:durableId="44CA53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B73E" w14:textId="77777777" w:rsidR="002E70B3" w:rsidRDefault="002E70B3">
      <w:r>
        <w:separator/>
      </w:r>
    </w:p>
  </w:endnote>
  <w:endnote w:type="continuationSeparator" w:id="0">
    <w:p w14:paraId="53B0B956" w14:textId="77777777" w:rsidR="002E70B3" w:rsidRDefault="002E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D835C" w14:textId="77777777" w:rsidR="005B6A28" w:rsidRDefault="005B6A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3591" w14:textId="77777777" w:rsidR="005B6A28" w:rsidRDefault="005B6A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5221" w14:textId="77777777" w:rsidR="005B6A28" w:rsidRDefault="005B6A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3F14" w14:textId="77777777" w:rsidR="002E70B3" w:rsidRDefault="002E70B3">
      <w:r>
        <w:separator/>
      </w:r>
    </w:p>
  </w:footnote>
  <w:footnote w:type="continuationSeparator" w:id="0">
    <w:p w14:paraId="1DF3DABD" w14:textId="77777777" w:rsidR="002E70B3" w:rsidRDefault="002E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F9A8" w14:textId="77777777" w:rsidR="00FB34FD" w:rsidRDefault="00FB34F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E77D" w14:textId="77777777" w:rsidR="005B6A28" w:rsidRDefault="005B6A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ED62" w14:textId="77777777" w:rsidR="00FB34FD" w:rsidRDefault="00FB34F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D7C4B"/>
    <w:multiLevelType w:val="hybridMultilevel"/>
    <w:tmpl w:val="30E634B8"/>
    <w:lvl w:ilvl="0" w:tplc="EF228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180D5D"/>
    <w:multiLevelType w:val="hybridMultilevel"/>
    <w:tmpl w:val="927052C4"/>
    <w:lvl w:ilvl="0" w:tplc="8CD67658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1F0239CA"/>
    <w:multiLevelType w:val="hybridMultilevel"/>
    <w:tmpl w:val="90849A68"/>
    <w:lvl w:ilvl="0" w:tplc="0F6A9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F36397"/>
    <w:multiLevelType w:val="hybridMultilevel"/>
    <w:tmpl w:val="834EC294"/>
    <w:lvl w:ilvl="0" w:tplc="5B10F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154A78"/>
    <w:multiLevelType w:val="hybridMultilevel"/>
    <w:tmpl w:val="30E634B8"/>
    <w:lvl w:ilvl="0" w:tplc="EF228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FA2681"/>
    <w:multiLevelType w:val="hybridMultilevel"/>
    <w:tmpl w:val="63F67014"/>
    <w:lvl w:ilvl="0" w:tplc="5A98D776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6" w15:restartNumberingAfterBreak="0">
    <w:nsid w:val="6B543EFD"/>
    <w:multiLevelType w:val="hybridMultilevel"/>
    <w:tmpl w:val="3DE4D9DA"/>
    <w:lvl w:ilvl="0" w:tplc="5AEC98CA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51182321">
    <w:abstractNumId w:val="3"/>
  </w:num>
  <w:num w:numId="2" w16cid:durableId="1609122011">
    <w:abstractNumId w:val="2"/>
  </w:num>
  <w:num w:numId="3" w16cid:durableId="1356156658">
    <w:abstractNumId w:val="4"/>
  </w:num>
  <w:num w:numId="4" w16cid:durableId="1638677582">
    <w:abstractNumId w:val="1"/>
  </w:num>
  <w:num w:numId="5" w16cid:durableId="1201285698">
    <w:abstractNumId w:val="5"/>
  </w:num>
  <w:num w:numId="6" w16cid:durableId="1883321944">
    <w:abstractNumId w:val="0"/>
  </w:num>
  <w:num w:numId="7" w16cid:durableId="112751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がんセンター新潟病院 新潟県立">
    <w15:presenceInfo w15:providerId="Windows Live" w15:userId="68477fa4be19aa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52"/>
    <w:rsid w:val="000005F6"/>
    <w:rsid w:val="00001F15"/>
    <w:rsid w:val="00060D09"/>
    <w:rsid w:val="0006758F"/>
    <w:rsid w:val="00070F8A"/>
    <w:rsid w:val="00074484"/>
    <w:rsid w:val="00084E1A"/>
    <w:rsid w:val="0012440F"/>
    <w:rsid w:val="00142E28"/>
    <w:rsid w:val="001437A6"/>
    <w:rsid w:val="00174940"/>
    <w:rsid w:val="001A241D"/>
    <w:rsid w:val="001C046F"/>
    <w:rsid w:val="001C32BD"/>
    <w:rsid w:val="00216B4D"/>
    <w:rsid w:val="002369E1"/>
    <w:rsid w:val="002709DC"/>
    <w:rsid w:val="00270B26"/>
    <w:rsid w:val="00281C35"/>
    <w:rsid w:val="00281D54"/>
    <w:rsid w:val="002A6357"/>
    <w:rsid w:val="002E70B3"/>
    <w:rsid w:val="00302174"/>
    <w:rsid w:val="0033521A"/>
    <w:rsid w:val="00350BF8"/>
    <w:rsid w:val="00370284"/>
    <w:rsid w:val="00390521"/>
    <w:rsid w:val="003C6431"/>
    <w:rsid w:val="003E5009"/>
    <w:rsid w:val="00405949"/>
    <w:rsid w:val="00416356"/>
    <w:rsid w:val="00433731"/>
    <w:rsid w:val="00485B3D"/>
    <w:rsid w:val="0049252A"/>
    <w:rsid w:val="004A1D46"/>
    <w:rsid w:val="004C3414"/>
    <w:rsid w:val="00547E92"/>
    <w:rsid w:val="005B6A28"/>
    <w:rsid w:val="005D1657"/>
    <w:rsid w:val="006A3F88"/>
    <w:rsid w:val="006B7ABC"/>
    <w:rsid w:val="006D2CC8"/>
    <w:rsid w:val="006D2DAC"/>
    <w:rsid w:val="00731BF4"/>
    <w:rsid w:val="00782A24"/>
    <w:rsid w:val="007C405E"/>
    <w:rsid w:val="007C69D2"/>
    <w:rsid w:val="007F1986"/>
    <w:rsid w:val="00816D52"/>
    <w:rsid w:val="0087253A"/>
    <w:rsid w:val="009554FC"/>
    <w:rsid w:val="009A0044"/>
    <w:rsid w:val="009B2B89"/>
    <w:rsid w:val="009D3207"/>
    <w:rsid w:val="009D55E9"/>
    <w:rsid w:val="009D6395"/>
    <w:rsid w:val="00A026CC"/>
    <w:rsid w:val="00A41B4C"/>
    <w:rsid w:val="00A717D4"/>
    <w:rsid w:val="00A85859"/>
    <w:rsid w:val="00B045BB"/>
    <w:rsid w:val="00B13D9B"/>
    <w:rsid w:val="00B14CBD"/>
    <w:rsid w:val="00B171BB"/>
    <w:rsid w:val="00B42219"/>
    <w:rsid w:val="00B51B66"/>
    <w:rsid w:val="00B65010"/>
    <w:rsid w:val="00B65B9D"/>
    <w:rsid w:val="00B91540"/>
    <w:rsid w:val="00BC17ED"/>
    <w:rsid w:val="00BF67ED"/>
    <w:rsid w:val="00C07502"/>
    <w:rsid w:val="00C37584"/>
    <w:rsid w:val="00C73FDB"/>
    <w:rsid w:val="00D0721A"/>
    <w:rsid w:val="00D13F34"/>
    <w:rsid w:val="00D158E3"/>
    <w:rsid w:val="00D441CA"/>
    <w:rsid w:val="00D66697"/>
    <w:rsid w:val="00D842B4"/>
    <w:rsid w:val="00D953A2"/>
    <w:rsid w:val="00DB7572"/>
    <w:rsid w:val="00E07D01"/>
    <w:rsid w:val="00E546A6"/>
    <w:rsid w:val="00E648E0"/>
    <w:rsid w:val="00E77318"/>
    <w:rsid w:val="00EB7AD9"/>
    <w:rsid w:val="00EE3F79"/>
    <w:rsid w:val="00F46EA2"/>
    <w:rsid w:val="00F62867"/>
    <w:rsid w:val="00F66EB3"/>
    <w:rsid w:val="00FB34FD"/>
    <w:rsid w:val="00FB7043"/>
    <w:rsid w:val="00FD0F6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4058D"/>
  <w15:chartTrackingRefBased/>
  <w15:docId w15:val="{B910A95A-5780-422E-9EB1-1C2E684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2440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350BF8"/>
    <w:pPr>
      <w:ind w:leftChars="400" w:left="840"/>
    </w:pPr>
    <w:rPr>
      <w:szCs w:val="21"/>
    </w:rPr>
  </w:style>
  <w:style w:type="character" w:styleId="a7">
    <w:name w:val="annotation reference"/>
    <w:uiPriority w:val="99"/>
    <w:semiHidden/>
    <w:unhideWhenUsed/>
    <w:rsid w:val="00B65B9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65B9D"/>
    <w:pPr>
      <w:jc w:val="left"/>
    </w:pPr>
  </w:style>
  <w:style w:type="character" w:customStyle="1" w:styleId="a9">
    <w:name w:val="コメント文字列 (文字)"/>
    <w:link w:val="a8"/>
    <w:uiPriority w:val="99"/>
    <w:rsid w:val="00B65B9D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5B9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65B9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 験 概 要</vt:lpstr>
      <vt:lpstr>治 験 概 要</vt:lpstr>
    </vt:vector>
  </TitlesOfParts>
  <Company>yakuzai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 験 概 要</dc:title>
  <dc:subject/>
  <dc:creator>yakuzai</dc:creator>
  <cp:keywords/>
  <cp:lastModifiedBy>niigatacc</cp:lastModifiedBy>
  <cp:revision>6</cp:revision>
  <cp:lastPrinted>2024-02-15T00:08:00Z</cp:lastPrinted>
  <dcterms:created xsi:type="dcterms:W3CDTF">2024-02-16T03:12:00Z</dcterms:created>
  <dcterms:modified xsi:type="dcterms:W3CDTF">2024-03-18T06:35:00Z</dcterms:modified>
</cp:coreProperties>
</file>