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F28" w14:textId="66A25F01" w:rsidR="00787BD2" w:rsidRDefault="009E3BEF">
      <w:pPr>
        <w:pStyle w:val="a3"/>
        <w:spacing w:line="308" w:lineRule="exact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7E391" wp14:editId="00B2CE56">
                <wp:simplePos x="0" y="0"/>
                <wp:positionH relativeFrom="column">
                  <wp:posOffset>4774565</wp:posOffset>
                </wp:positionH>
                <wp:positionV relativeFrom="paragraph">
                  <wp:posOffset>2540</wp:posOffset>
                </wp:positionV>
                <wp:extent cx="1866900" cy="228600"/>
                <wp:effectExtent l="0" t="0" r="0" b="0"/>
                <wp:wrapNone/>
                <wp:docPr id="189336520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wedgeRoundRectCallout">
                          <a:avLst>
                            <a:gd name="adj1" fmla="val -884"/>
                            <a:gd name="adj2" fmla="val 9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1727" w14:textId="77777777" w:rsidR="00802DC2" w:rsidRPr="005351B3" w:rsidRDefault="00802DC2">
                            <w:r w:rsidRPr="005351B3">
                              <w:rPr>
                                <w:rFonts w:hint="eastAsia"/>
                              </w:rPr>
                              <w:t>記載をお願いいたします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E3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6" type="#_x0000_t62" style="position:absolute;left:0;text-align:left;margin-left:375.95pt;margin-top:.2pt;width:14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" adj="10609,30420">
                <v:textbox inset="5.85pt,.7pt,5.85pt,.7pt">
                  <w:txbxContent>
                    <w:p w14:paraId="64441727" w14:textId="77777777" w:rsidR="00802DC2" w:rsidRPr="005351B3" w:rsidRDefault="00802DC2">
                      <w:r w:rsidRPr="005351B3">
                        <w:rPr>
                          <w:rFonts w:hint="eastAsia"/>
                        </w:rPr>
                        <w:t>記載をお願いいたします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787BD2">
        <w:rPr>
          <w:rFonts w:ascii="ＭＳ 明朝" w:hAnsi="ＭＳ 明朝" w:hint="eastAsia"/>
          <w:sz w:val="28"/>
          <w:szCs w:val="28"/>
          <w:lang w:eastAsia="zh-CN"/>
        </w:rPr>
        <w:t>治験計画概要</w:t>
      </w:r>
    </w:p>
    <w:p w14:paraId="70F95262" w14:textId="77777777" w:rsidR="00787BD2" w:rsidRDefault="00787BD2">
      <w:pPr>
        <w:pStyle w:val="a3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sz w:val="18"/>
          <w:szCs w:val="18"/>
          <w:lang w:eastAsia="zh-CN"/>
        </w:rPr>
        <w:t>（医薬品）</w:t>
      </w:r>
    </w:p>
    <w:p w14:paraId="27DA63ED" w14:textId="77777777" w:rsidR="00787BD2" w:rsidRDefault="00787BD2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sz w:val="18"/>
          <w:szCs w:val="18"/>
          <w:lang w:eastAsia="zh-CN"/>
        </w:rPr>
        <w:t>治験</w:t>
      </w:r>
      <w:r w:rsidR="00A13CE7">
        <w:rPr>
          <w:rFonts w:ascii="ＭＳ 明朝" w:hAnsi="ＭＳ 明朝" w:hint="eastAsia"/>
          <w:spacing w:val="0"/>
          <w:sz w:val="18"/>
          <w:szCs w:val="18"/>
        </w:rPr>
        <w:t>実施計画書</w:t>
      </w:r>
      <w:r>
        <w:rPr>
          <w:rFonts w:ascii="ＭＳ 明朝" w:hAnsi="ＭＳ 明朝" w:hint="eastAsia"/>
          <w:spacing w:val="0"/>
          <w:sz w:val="18"/>
          <w:szCs w:val="18"/>
          <w:lang w:eastAsia="zh-CN"/>
        </w:rPr>
        <w:t xml:space="preserve">番号　　　　　　　</w:t>
      </w:r>
    </w:p>
    <w:p w14:paraId="00384B5A" w14:textId="77777777" w:rsidR="00787BD2" w:rsidRDefault="00787BD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年　　月　　日</w:t>
      </w:r>
    </w:p>
    <w:p w14:paraId="0AAF5D6B" w14:textId="77777777" w:rsidR="00787BD2" w:rsidRPr="00A13CE7" w:rsidRDefault="00787BD2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3"/>
      </w:tblGrid>
      <w:tr w:rsidR="00787BD2" w:rsidRPr="00A13CE7" w14:paraId="754A58B5" w14:textId="77777777">
        <w:trPr>
          <w:trHeight w:hRule="exact" w:val="860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7B50" w14:textId="77777777" w:rsidR="00787BD2" w:rsidRPr="00A13CE7" w:rsidRDefault="00787BD2" w:rsidP="00A13CE7">
            <w:pPr>
              <w:pStyle w:val="a3"/>
              <w:spacing w:before="112"/>
              <w:ind w:firstLineChars="50" w:firstLine="90"/>
              <w:rPr>
                <w:rFonts w:ascii="ＭＳ 明朝" w:hAnsi="ＭＳ 明朝"/>
                <w:spacing w:val="0"/>
              </w:rPr>
            </w:pPr>
            <w:r w:rsidRPr="00A13CE7">
              <w:rPr>
                <w:rFonts w:ascii="ＭＳ 明朝" w:hAnsi="ＭＳ 明朝" w:hint="eastAsia"/>
                <w:spacing w:val="0"/>
                <w:sz w:val="18"/>
                <w:szCs w:val="18"/>
              </w:rPr>
              <w:t>受託研究の課題名：</w:t>
            </w:r>
          </w:p>
        </w:tc>
      </w:tr>
      <w:tr w:rsidR="00787BD2" w:rsidRPr="00A13CE7" w14:paraId="0EE800F4" w14:textId="77777777">
        <w:trPr>
          <w:trHeight w:hRule="exact" w:val="432"/>
        </w:trPr>
        <w:tc>
          <w:tcPr>
            <w:tcW w:w="10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297" w14:textId="77777777" w:rsidR="00787BD2" w:rsidRPr="00A13CE7" w:rsidRDefault="00787BD2" w:rsidP="00A13CE7">
            <w:pPr>
              <w:pStyle w:val="a3"/>
              <w:spacing w:before="112"/>
              <w:ind w:firstLineChars="50" w:firstLine="90"/>
              <w:rPr>
                <w:rFonts w:ascii="ＭＳ 明朝" w:hAnsi="ＭＳ 明朝"/>
                <w:spacing w:val="0"/>
              </w:rPr>
            </w:pPr>
            <w:r w:rsidRPr="00A13CE7">
              <w:rPr>
                <w:rFonts w:ascii="ＭＳ 明朝" w:hAnsi="ＭＳ 明朝" w:hint="eastAsia"/>
                <w:spacing w:val="0"/>
                <w:sz w:val="18"/>
                <w:szCs w:val="18"/>
              </w:rPr>
              <w:t>研究実施責任者：</w:t>
            </w:r>
          </w:p>
        </w:tc>
      </w:tr>
    </w:tbl>
    <w:p w14:paraId="757938CD" w14:textId="525FB353" w:rsidR="00787BD2" w:rsidRPr="00A13CE7" w:rsidRDefault="009E3BEF">
      <w:pPr>
        <w:pStyle w:val="a3"/>
        <w:spacing w:line="112" w:lineRule="exact"/>
        <w:rPr>
          <w:rFonts w:ascii="ＭＳ 明朝" w:hAnsi="ＭＳ 明朝"/>
          <w:spacing w:val="0"/>
        </w:rPr>
      </w:pPr>
      <w:r>
        <w:rPr>
          <w:rFonts w:ascii="ＭＳ 明朝" w:hAnsi="ＭＳ 明朝" w:cs="Times New Roman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F1FCD4" wp14:editId="48146B28">
                <wp:simplePos x="0" y="0"/>
                <wp:positionH relativeFrom="column">
                  <wp:posOffset>4336415</wp:posOffset>
                </wp:positionH>
                <wp:positionV relativeFrom="paragraph">
                  <wp:posOffset>14605</wp:posOffset>
                </wp:positionV>
                <wp:extent cx="1847850" cy="285750"/>
                <wp:effectExtent l="0" t="0" r="0" b="0"/>
                <wp:wrapNone/>
                <wp:docPr id="19418426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85750"/>
                        </a:xfrm>
                        <a:prstGeom prst="wedgeRoundRectCallout">
                          <a:avLst>
                            <a:gd name="adj1" fmla="val 33093"/>
                            <a:gd name="adj2" fmla="val -368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230" w14:textId="0F14A17F" w:rsidR="00A13CE7" w:rsidRDefault="00BB5BDB"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  <w:r w:rsidR="00A13CE7">
                              <w:rPr>
                                <w:rFonts w:hint="eastAsia"/>
                              </w:rPr>
                              <w:t>日を記載願います。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1FC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341.45pt;margin-top:1.15pt;width:145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" adj="17948,-68832">
                <v:textbox inset="5.85pt,.7pt,5.85pt,.7pt">
                  <w:txbxContent>
                    <w:p w14:paraId="608C4230" w14:textId="0F14A17F" w:rsidR="00A13CE7" w:rsidRDefault="00BB5BDB">
                      <w:r>
                        <w:rPr>
                          <w:rFonts w:hint="eastAsia"/>
                        </w:rPr>
                        <w:t>固定</w:t>
                      </w:r>
                      <w:r w:rsidR="00A13CE7">
                        <w:rPr>
                          <w:rFonts w:hint="eastAsia"/>
                        </w:rPr>
                        <w:t>日を記載願います。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84F819" w14:textId="0420B5BF" w:rsidR="00787BD2" w:rsidRPr="00A13CE7" w:rsidRDefault="009E3BE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7D31FA" wp14:editId="1237DCDD">
                <wp:simplePos x="0" y="0"/>
                <wp:positionH relativeFrom="column">
                  <wp:posOffset>1231265</wp:posOffset>
                </wp:positionH>
                <wp:positionV relativeFrom="paragraph">
                  <wp:posOffset>19685</wp:posOffset>
                </wp:positionV>
                <wp:extent cx="2447925" cy="514350"/>
                <wp:effectExtent l="0" t="0" r="0" b="0"/>
                <wp:wrapNone/>
                <wp:docPr id="1254193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14350"/>
                        </a:xfrm>
                        <a:prstGeom prst="wedgeRoundRectCallout">
                          <a:avLst>
                            <a:gd name="adj1" fmla="val -65019"/>
                            <a:gd name="adj2" fmla="val -92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6DE6" w14:textId="77777777" w:rsidR="00A13CE7" w:rsidRDefault="00A13CE7">
                            <w:r>
                              <w:rPr>
                                <w:rFonts w:hint="eastAsia"/>
                              </w:rPr>
                              <w:t>本治験全体の責任者を記載願います。</w:t>
                            </w:r>
                            <w:r w:rsidR="001C67AD">
                              <w:rPr>
                                <w:rFonts w:hint="eastAsia"/>
                              </w:rPr>
                              <w:t>（責任医師ではありません。）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D31FA" id="AutoShape 4" o:spid="_x0000_s1028" type="#_x0000_t62" style="position:absolute;left:0;text-align:left;margin-left:96.95pt;margin-top:1.55pt;width:192.75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" adj="-3244,-9200">
                <v:textbox inset="5.85pt,.7pt,5.85pt,.7pt">
                  <w:txbxContent>
                    <w:p w14:paraId="05FD6DE6" w14:textId="77777777" w:rsidR="00A13CE7" w:rsidRDefault="00A13CE7">
                      <w:r>
                        <w:rPr>
                          <w:rFonts w:hint="eastAsia"/>
                        </w:rPr>
                        <w:t>本治験全体の責任者を記載願います。</w:t>
                      </w:r>
                      <w:r w:rsidR="001C67AD">
                        <w:rPr>
                          <w:rFonts w:hint="eastAsia"/>
                        </w:rPr>
                        <w:t>（責任医師ではありません。）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787BD2" w:rsidRPr="00A13CE7">
        <w:rPr>
          <w:rFonts w:ascii="ＭＳ 明朝" w:hAnsi="ＭＳ 明朝" w:hint="eastAsia"/>
          <w:spacing w:val="0"/>
          <w:sz w:val="18"/>
          <w:szCs w:val="18"/>
        </w:rPr>
        <w:t>１．フェーズ：</w:t>
      </w:r>
    </w:p>
    <w:p w14:paraId="762EB90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97C917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AE45E8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２．目的：</w:t>
      </w:r>
    </w:p>
    <w:p w14:paraId="660AA5EC" w14:textId="77777777" w:rsidR="00787BD2" w:rsidRPr="005C6E9D" w:rsidRDefault="00787BD2">
      <w:pPr>
        <w:pStyle w:val="a3"/>
        <w:rPr>
          <w:rFonts w:ascii="ＭＳ 明朝" w:hAnsi="ＭＳ 明朝"/>
          <w:spacing w:val="0"/>
        </w:rPr>
      </w:pPr>
    </w:p>
    <w:p w14:paraId="418C42E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CEE53A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３．対象：</w:t>
      </w:r>
    </w:p>
    <w:p w14:paraId="1E0D1EEB" w14:textId="020EC971" w:rsidR="00787BD2" w:rsidRPr="00A13CE7" w:rsidRDefault="009E3BE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2F8F2" wp14:editId="6CA49C58">
                <wp:simplePos x="0" y="0"/>
                <wp:positionH relativeFrom="column">
                  <wp:posOffset>1231265</wp:posOffset>
                </wp:positionH>
                <wp:positionV relativeFrom="paragraph">
                  <wp:posOffset>140970</wp:posOffset>
                </wp:positionV>
                <wp:extent cx="4476750" cy="771525"/>
                <wp:effectExtent l="0" t="0" r="0" b="0"/>
                <wp:wrapNone/>
                <wp:docPr id="18679870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71525"/>
                        </a:xfrm>
                        <a:prstGeom prst="wedgeRoundRectCallout">
                          <a:avLst>
                            <a:gd name="adj1" fmla="val -55431"/>
                            <a:gd name="adj2" fmla="val -8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5484" w14:textId="25844667" w:rsidR="00084808" w:rsidRDefault="00252CF4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252CF4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必ず</w:t>
                            </w:r>
                            <w:r w:rsidR="006E6538" w:rsidRPr="00252CF4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図を用いて</w:t>
                            </w:r>
                            <w:r w:rsidR="006E6538"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わかりやすく記載</w:t>
                            </w:r>
                            <w:r w:rsidR="005C6E9D"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願います。</w:t>
                            </w:r>
                          </w:p>
                          <w:p w14:paraId="2A4C06C6" w14:textId="77777777" w:rsidR="00252CF4" w:rsidRPr="00084808" w:rsidRDefault="00252CF4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図がない場合はご用意いただくか、無い旨をお書きください。</w:t>
                            </w:r>
                          </w:p>
                          <w:p w14:paraId="41ACA3F6" w14:textId="5E8D98E9" w:rsidR="005C6E9D" w:rsidRDefault="00084808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モノクロ印刷となります色の使用</w:t>
                            </w:r>
                            <w:r w:rsidR="005F798D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はなるべく</w:t>
                            </w:r>
                            <w:r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控え</w:t>
                            </w:r>
                            <w:r w:rsidR="00BB5BDB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てください</w:t>
                            </w:r>
                            <w:r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171AD987" w14:textId="77777777" w:rsidR="00950807" w:rsidRPr="00084808" w:rsidRDefault="00950807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（色や濃度、図の大きさによって中の文字が潰れて読めなくなるため）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F8F2" id="AutoShape 8" o:spid="_x0000_s1029" type="#_x0000_t62" style="position:absolute;left:0;text-align:left;margin-left:96.95pt;margin-top:11.1pt;width:35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" adj="-1173,9067">
                <v:textbox inset="5.85pt,.7pt,5.85pt,.7pt">
                  <w:txbxContent>
                    <w:p w14:paraId="19995484" w14:textId="25844667" w:rsidR="00084808" w:rsidRDefault="00252CF4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252CF4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必ず</w:t>
                      </w:r>
                      <w:r w:rsidR="006E6538" w:rsidRPr="00252CF4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図を用いて</w:t>
                      </w:r>
                      <w:r w:rsidR="006E6538"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わかりやすく記載</w:t>
                      </w:r>
                      <w:r w:rsidR="005C6E9D"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願います。</w:t>
                      </w:r>
                    </w:p>
                    <w:p w14:paraId="2A4C06C6" w14:textId="77777777" w:rsidR="00252CF4" w:rsidRPr="00084808" w:rsidRDefault="00252CF4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図がない場合はご用意いただくか、無い旨をお書きください。</w:t>
                      </w:r>
                    </w:p>
                    <w:p w14:paraId="41ACA3F6" w14:textId="5E8D98E9" w:rsidR="005C6E9D" w:rsidRDefault="00084808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モノクロ印刷となります色の使用</w:t>
                      </w:r>
                      <w:r w:rsidR="005F798D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はなるべく</w:t>
                      </w:r>
                      <w:r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控え</w:t>
                      </w:r>
                      <w:r w:rsidR="00BB5BDB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てください</w:t>
                      </w:r>
                      <w:r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。</w:t>
                      </w:r>
                    </w:p>
                    <w:p w14:paraId="171AD987" w14:textId="77777777" w:rsidR="00950807" w:rsidRPr="00084808" w:rsidRDefault="00950807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（色や濃度、図の大きさによって中の文字が潰れて読めなくなるため）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67D5A4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27BDE3A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４．治験方法：</w:t>
      </w:r>
    </w:p>
    <w:p w14:paraId="2509356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1)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治験デザイン：</w:t>
      </w:r>
    </w:p>
    <w:p w14:paraId="6D52A48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67FCA4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F7F0464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06D855EF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346570F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2)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治験薬剤：</w:t>
      </w:r>
    </w:p>
    <w:p w14:paraId="32AC787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D967647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30443DBD" w14:textId="77777777" w:rsidR="006E6538" w:rsidRDefault="006E6538">
      <w:pPr>
        <w:pStyle w:val="a3"/>
        <w:rPr>
          <w:rFonts w:ascii="ＭＳ 明朝" w:hAnsi="ＭＳ 明朝"/>
          <w:spacing w:val="0"/>
        </w:rPr>
      </w:pPr>
    </w:p>
    <w:p w14:paraId="45013B20" w14:textId="77777777" w:rsidR="00A13CE7" w:rsidRPr="00A13CE7" w:rsidRDefault="00A13CE7">
      <w:pPr>
        <w:pStyle w:val="a3"/>
        <w:rPr>
          <w:rFonts w:ascii="ＭＳ 明朝" w:hAnsi="ＭＳ 明朝"/>
          <w:spacing w:val="0"/>
        </w:rPr>
      </w:pPr>
    </w:p>
    <w:p w14:paraId="5B460EB1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3)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用法：</w:t>
      </w:r>
    </w:p>
    <w:p w14:paraId="29AE94D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9919FBA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52A97A4F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4AC61D7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D642B61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4)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用量：</w:t>
      </w:r>
    </w:p>
    <w:p w14:paraId="76E0EBF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DC99117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28CFECE8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4BC05A0C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D4B491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5)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投与期間：</w:t>
      </w:r>
    </w:p>
    <w:p w14:paraId="3C3EC85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F97E601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115F83A4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1849E4C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65DB451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6)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投与方法：</w:t>
      </w:r>
    </w:p>
    <w:p w14:paraId="27F77607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5B77B41F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1A45F157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0848558D" w14:textId="6DDDE980" w:rsidR="00787BD2" w:rsidRPr="00A13CE7" w:rsidRDefault="009E3BE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52D70" wp14:editId="249E743C">
                <wp:simplePos x="0" y="0"/>
                <wp:positionH relativeFrom="column">
                  <wp:posOffset>1917065</wp:posOffset>
                </wp:positionH>
                <wp:positionV relativeFrom="paragraph">
                  <wp:posOffset>101600</wp:posOffset>
                </wp:positionV>
                <wp:extent cx="3495675" cy="581025"/>
                <wp:effectExtent l="0" t="0" r="0" b="0"/>
                <wp:wrapNone/>
                <wp:docPr id="48586543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581025"/>
                        </a:xfrm>
                        <a:prstGeom prst="wedgeRoundRectCallout">
                          <a:avLst>
                            <a:gd name="adj1" fmla="val -74940"/>
                            <a:gd name="adj2" fmla="val 117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8BAA" w14:textId="77777777" w:rsidR="006E6538" w:rsidRDefault="006E6538" w:rsidP="006E6538">
                            <w:r>
                              <w:rPr>
                                <w:rFonts w:ascii="ＭＳ 明朝" w:hAnsi="ＭＳ 明朝" w:hint="eastAsia"/>
                              </w:rPr>
                              <w:t>治験全体での目標症例数（グローバル試験の場合は国内目標症例数も）と当院との初回契約例数を記載願います。</w:t>
                            </w:r>
                            <w:r w:rsidR="00BB5BDB">
                              <w:rPr>
                                <w:rFonts w:ascii="ＭＳ 明朝" w:hAnsi="ＭＳ 明朝" w:hint="eastAsia"/>
                              </w:rPr>
                              <w:t>ICFの記載と合わせてください。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52D70" id="AutoShape 9" o:spid="_x0000_s1030" type="#_x0000_t62" style="position:absolute;left:0;text-align:left;margin-left:150.95pt;margin-top:8pt;width:275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" adj="-5387,36118">
                <v:textbox inset="5.85pt,.7pt,5.85pt,.7pt">
                  <w:txbxContent>
                    <w:p w14:paraId="3A778BAA" w14:textId="77777777" w:rsidR="006E6538" w:rsidRDefault="006E6538" w:rsidP="006E6538">
                      <w:r>
                        <w:rPr>
                          <w:rFonts w:ascii="ＭＳ 明朝" w:hAnsi="ＭＳ 明朝" w:hint="eastAsia"/>
                        </w:rPr>
                        <w:t>治験全体での目標症例数（グローバル試験の場合は国内目標症例数も）と当院との初回契約例数を記載願います。</w:t>
                      </w:r>
                      <w:r w:rsidR="00BB5BDB">
                        <w:rPr>
                          <w:rFonts w:ascii="ＭＳ 明朝" w:hAnsi="ＭＳ 明朝" w:hint="eastAsia"/>
                        </w:rPr>
                        <w:t>ICFの記載と合わせてください。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06A58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7)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その他：</w:t>
      </w:r>
    </w:p>
    <w:p w14:paraId="4C0881A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D62050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467F44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313F32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F632BE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A99155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DD56AC5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５．目標症例数：目標症例数</w:t>
      </w:r>
      <w:r w:rsidRPr="00A13CE7">
        <w:rPr>
          <w:rFonts w:ascii="ＭＳ 明朝" w:hAnsi="ＭＳ 明朝" w:hint="eastAsia"/>
          <w:spacing w:val="0"/>
          <w:sz w:val="18"/>
          <w:szCs w:val="18"/>
          <w:u w:val="single" w:color="000000"/>
        </w:rPr>
        <w:t xml:space="preserve">　　　　</w:t>
      </w:r>
      <w:r w:rsidRPr="006E6538">
        <w:rPr>
          <w:rFonts w:ascii="ＭＳ 明朝" w:hAnsi="ＭＳ 明朝" w:hint="eastAsia"/>
          <w:spacing w:val="0"/>
          <w:sz w:val="18"/>
          <w:szCs w:val="18"/>
          <w:u w:val="single"/>
        </w:rPr>
        <w:t xml:space="preserve">　例</w:t>
      </w:r>
      <w:r w:rsidR="006E6538" w:rsidRPr="006E6538">
        <w:rPr>
          <w:rFonts w:ascii="ＭＳ 明朝" w:hAnsi="ＭＳ 明朝" w:hint="eastAsia"/>
          <w:spacing w:val="0"/>
          <w:sz w:val="18"/>
          <w:szCs w:val="18"/>
          <w:u w:val="single"/>
        </w:rPr>
        <w:t>（うち国内　　　例）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、当センター</w:t>
      </w:r>
      <w:r w:rsidRPr="00A13CE7">
        <w:rPr>
          <w:rFonts w:ascii="ＭＳ 明朝" w:hAnsi="ＭＳ 明朝" w:hint="eastAsia"/>
          <w:spacing w:val="0"/>
          <w:sz w:val="18"/>
          <w:szCs w:val="18"/>
          <w:u w:val="single" w:color="000000"/>
        </w:rPr>
        <w:t xml:space="preserve">　　　　</w:t>
      </w:r>
      <w:r w:rsidRPr="006E6538">
        <w:rPr>
          <w:rFonts w:ascii="ＭＳ 明朝" w:hAnsi="ＭＳ 明朝" w:hint="eastAsia"/>
          <w:spacing w:val="0"/>
          <w:sz w:val="18"/>
          <w:szCs w:val="18"/>
          <w:u w:val="single"/>
        </w:rPr>
        <w:t>例</w:t>
      </w:r>
    </w:p>
    <w:p w14:paraId="7F6E0D8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C0A384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6F1DF134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  <w:r w:rsidRPr="00A13CE7">
        <w:rPr>
          <w:rFonts w:ascii="ＭＳ 明朝" w:hAnsi="ＭＳ 明朝" w:hint="eastAsia"/>
          <w:spacing w:val="0"/>
          <w:sz w:val="18"/>
          <w:szCs w:val="18"/>
          <w:lang w:eastAsia="zh-TW"/>
        </w:rPr>
        <w:t>６．治験実施期間：　　　年　　月　　日　～　　　年　　月　　日</w:t>
      </w:r>
    </w:p>
    <w:p w14:paraId="6ABB49EE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2E101AFC" w14:textId="190FA9B0" w:rsidR="00787BD2" w:rsidRPr="00A13CE7" w:rsidRDefault="009E3BEF">
      <w:pPr>
        <w:pStyle w:val="a3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noProof/>
          <w:spacing w:val="0"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CED24" wp14:editId="63BB0730">
                <wp:simplePos x="0" y="0"/>
                <wp:positionH relativeFrom="column">
                  <wp:posOffset>2717165</wp:posOffset>
                </wp:positionH>
                <wp:positionV relativeFrom="paragraph">
                  <wp:posOffset>7620</wp:posOffset>
                </wp:positionV>
                <wp:extent cx="3495675" cy="466725"/>
                <wp:effectExtent l="0" t="0" r="0" b="0"/>
                <wp:wrapNone/>
                <wp:docPr id="689949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466725"/>
                        </a:xfrm>
                        <a:prstGeom prst="wedgeRoundRectCallout">
                          <a:avLst>
                            <a:gd name="adj1" fmla="val -98648"/>
                            <a:gd name="adj2" fmla="val -66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C900" w14:textId="77777777" w:rsidR="00252CF4" w:rsidRDefault="00252CF4" w:rsidP="00252CF4">
                            <w:r>
                              <w:rPr>
                                <w:rFonts w:ascii="ＭＳ 明朝" w:hAnsi="ＭＳ 明朝" w:hint="eastAsia"/>
                              </w:rPr>
                              <w:t>書式3に記載する「治験の期間」の記載と合わせてください。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ED24" id="AutoShape 14" o:spid="_x0000_s1031" type="#_x0000_t62" style="position:absolute;left:0;text-align:left;margin-left:213.95pt;margin-top:.6pt;width:275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" adj="-10508,-3527">
                <v:textbox inset="5.85pt,.7pt,5.85pt,.7pt">
                  <w:txbxContent>
                    <w:p w14:paraId="06E2C900" w14:textId="77777777" w:rsidR="00252CF4" w:rsidRDefault="00252CF4" w:rsidP="00252CF4">
                      <w:r>
                        <w:rPr>
                          <w:rFonts w:ascii="ＭＳ 明朝" w:hAnsi="ＭＳ 明朝" w:hint="eastAsia"/>
                        </w:rPr>
                        <w:t>書式3に記載する「治験の期間」の記載と合わせてください。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E80220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  <w:r w:rsidRPr="00A13CE7">
        <w:rPr>
          <w:rFonts w:ascii="ＭＳ 明朝" w:hAnsi="ＭＳ 明朝" w:hint="eastAsia"/>
          <w:spacing w:val="0"/>
          <w:sz w:val="18"/>
          <w:szCs w:val="18"/>
          <w:lang w:eastAsia="zh-TW"/>
        </w:rPr>
        <w:t>７．主要評価項目：</w:t>
      </w:r>
    </w:p>
    <w:p w14:paraId="71A65186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149281F6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53906CA5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  <w:r w:rsidRPr="00A13CE7">
        <w:rPr>
          <w:rFonts w:ascii="ＭＳ 明朝" w:hAnsi="ＭＳ 明朝" w:cs="Times New Roman"/>
          <w:spacing w:val="0"/>
          <w:sz w:val="18"/>
          <w:szCs w:val="18"/>
          <w:lang w:eastAsia="zh-TW"/>
        </w:rPr>
        <w:t xml:space="preserve">    </w:t>
      </w:r>
      <w:r w:rsidRPr="00A13CE7">
        <w:rPr>
          <w:rFonts w:ascii="ＭＳ 明朝" w:hAnsi="ＭＳ 明朝" w:hint="eastAsia"/>
          <w:spacing w:val="0"/>
          <w:sz w:val="18"/>
          <w:szCs w:val="18"/>
          <w:lang w:eastAsia="zh-TW"/>
        </w:rPr>
        <w:t>二次的評価項目：</w:t>
      </w:r>
    </w:p>
    <w:p w14:paraId="66A4CB35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5B14A537" w14:textId="3C60BD55" w:rsidR="00787BD2" w:rsidRPr="00A13CE7" w:rsidRDefault="009E3BEF">
      <w:pPr>
        <w:pStyle w:val="a3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noProof/>
          <w:spacing w:val="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52548B" wp14:editId="39B3A8D5">
                <wp:simplePos x="0" y="0"/>
                <wp:positionH relativeFrom="column">
                  <wp:posOffset>935990</wp:posOffset>
                </wp:positionH>
                <wp:positionV relativeFrom="paragraph">
                  <wp:posOffset>-245110</wp:posOffset>
                </wp:positionV>
                <wp:extent cx="2352675" cy="714375"/>
                <wp:effectExtent l="0" t="0" r="0" b="0"/>
                <wp:wrapNone/>
                <wp:docPr id="15177065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437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580FF" w14:textId="77777777" w:rsidR="00A13CE7" w:rsidRDefault="00A13CE7">
                            <w:r w:rsidRPr="00A13CE7">
                              <w:rPr>
                                <w:rFonts w:ascii="ＭＳ 明朝" w:hAnsi="ＭＳ 明朝" w:hint="eastAsia"/>
                              </w:rPr>
                              <w:t>臨床試験の概要はできるだけ表形式でお願いします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548B" id="AutoShape 3" o:spid="_x0000_s1032" type="#_x0000_t62" style="position:absolute;left:0;text-align:left;margin-left:73.7pt;margin-top:-19.3pt;width:185.25pt;height:5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">
                <v:textbox inset="5.85pt,.7pt,5.85pt,.7pt">
                  <w:txbxContent>
                    <w:p w14:paraId="1D7580FF" w14:textId="77777777" w:rsidR="00A13CE7" w:rsidRDefault="00A13CE7">
                      <w:r w:rsidRPr="00A13CE7">
                        <w:rPr>
                          <w:rFonts w:ascii="ＭＳ 明朝" w:hAnsi="ＭＳ 明朝" w:hint="eastAsia"/>
                        </w:rPr>
                        <w:t>臨床試験の概要はできるだけ表形式でお願いします</w:t>
                      </w:r>
                      <w:r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131D93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72626E23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45281778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2E194005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８．本試験の背景：</w:t>
      </w:r>
    </w:p>
    <w:p w14:paraId="19B9C91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0764904A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8000FF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5707F11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7C7AC4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22A135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９．研究依頼会社：</w:t>
      </w:r>
    </w:p>
    <w:p w14:paraId="6335A755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C614BD6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5BA7100E" w14:textId="77777777" w:rsidR="00787BD2" w:rsidRPr="00A13CE7" w:rsidRDefault="00787BD2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A13CE7">
        <w:rPr>
          <w:rFonts w:ascii="ＭＳ 明朝" w:hAnsi="ＭＳ 明朝" w:cs="Times New Roman"/>
          <w:spacing w:val="0"/>
          <w:sz w:val="18"/>
          <w:szCs w:val="18"/>
        </w:rPr>
        <w:t>10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．担当連絡責任者：会社</w:t>
      </w:r>
      <w:r w:rsidR="00A13CE7" w:rsidRPr="00A13CE7">
        <w:rPr>
          <w:rFonts w:ascii="ＭＳ 明朝" w:hAnsi="ＭＳ 明朝" w:hint="eastAsia"/>
          <w:spacing w:val="0"/>
          <w:sz w:val="18"/>
          <w:szCs w:val="18"/>
        </w:rPr>
        <w:t>名：</w:t>
      </w:r>
    </w:p>
    <w:p w14:paraId="331FD595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67518F91" w14:textId="77777777" w:rsidR="00787BD2" w:rsidRPr="00A13CE7" w:rsidRDefault="00787BD2" w:rsidP="00A13CE7">
      <w:pPr>
        <w:pStyle w:val="a3"/>
        <w:ind w:left="1440" w:firstLineChars="200" w:firstLine="360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住所：</w:t>
      </w:r>
    </w:p>
    <w:p w14:paraId="3EFD90BB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0A634B8" w14:textId="77777777" w:rsidR="00787BD2" w:rsidRPr="00A13CE7" w:rsidRDefault="00A13CE7" w:rsidP="00A13CE7">
      <w:pPr>
        <w:pStyle w:val="a3"/>
        <w:ind w:left="720" w:firstLineChars="600" w:firstLine="1080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部署</w:t>
      </w:r>
      <w:r w:rsidR="00787BD2" w:rsidRPr="00A13CE7">
        <w:rPr>
          <w:rFonts w:ascii="ＭＳ 明朝" w:hAnsi="ＭＳ 明朝" w:hint="eastAsia"/>
          <w:spacing w:val="0"/>
          <w:sz w:val="18"/>
          <w:szCs w:val="18"/>
        </w:rPr>
        <w:t>：</w:t>
      </w:r>
    </w:p>
    <w:p w14:paraId="23414811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A768A1F" w14:textId="77777777" w:rsidR="00787BD2" w:rsidRPr="00A13CE7" w:rsidRDefault="00787BD2" w:rsidP="00A13CE7">
      <w:pPr>
        <w:pStyle w:val="a3"/>
        <w:ind w:left="720" w:firstLineChars="600" w:firstLine="1080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氏名：</w:t>
      </w:r>
    </w:p>
    <w:p w14:paraId="509D87D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6717FB3" w14:textId="77777777" w:rsidR="00787BD2" w:rsidRPr="00A13CE7" w:rsidRDefault="00787BD2" w:rsidP="00A13CE7">
      <w:pPr>
        <w:pStyle w:val="a3"/>
        <w:ind w:left="720" w:firstLineChars="600" w:firstLine="1080"/>
        <w:rPr>
          <w:rFonts w:ascii="ＭＳ 明朝" w:hAnsi="ＭＳ 明朝"/>
          <w:spacing w:val="0"/>
        </w:rPr>
      </w:pPr>
      <w:r w:rsidRPr="00A13CE7">
        <w:rPr>
          <w:rFonts w:ascii="ＭＳ 明朝" w:hAnsi="ＭＳ 明朝" w:cs="Times New Roman"/>
          <w:spacing w:val="0"/>
          <w:sz w:val="18"/>
          <w:szCs w:val="18"/>
        </w:rPr>
        <w:t>TEL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：</w:t>
      </w:r>
    </w:p>
    <w:p w14:paraId="0B3CD723" w14:textId="77777777" w:rsidR="00787BD2" w:rsidRDefault="00787BD2">
      <w:pPr>
        <w:pStyle w:val="a3"/>
        <w:rPr>
          <w:spacing w:val="0"/>
        </w:rPr>
      </w:pPr>
    </w:p>
    <w:p w14:paraId="38161CC7" w14:textId="72A87298" w:rsidR="00787BD2" w:rsidRDefault="009E3BEF">
      <w:pPr>
        <w:pStyle w:val="a3"/>
        <w:rPr>
          <w:spacing w:val="0"/>
        </w:rPr>
      </w:pPr>
      <w:r w:rsidRPr="00A13CE7"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8249DD" wp14:editId="25336A42">
                <wp:simplePos x="0" y="0"/>
                <wp:positionH relativeFrom="column">
                  <wp:posOffset>193040</wp:posOffset>
                </wp:positionH>
                <wp:positionV relativeFrom="paragraph">
                  <wp:posOffset>128905</wp:posOffset>
                </wp:positionV>
                <wp:extent cx="4838700" cy="333375"/>
                <wp:effectExtent l="0" t="0" r="0" b="0"/>
                <wp:wrapNone/>
                <wp:docPr id="7470853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333375"/>
                        </a:xfrm>
                        <a:prstGeom prst="wedgeRoundRectCallout">
                          <a:avLst>
                            <a:gd name="adj1" fmla="val -34815"/>
                            <a:gd name="adj2" fmla="val 9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CE76" w14:textId="77777777" w:rsidR="00A13CE7" w:rsidRDefault="00A13CE7">
                            <w:r>
                              <w:rPr>
                                <w:rFonts w:hint="eastAsia"/>
                              </w:rPr>
                              <w:t>ここまでで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ページに収まるように簡潔に記載をお願いします。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49DD" id="AutoShape 2" o:spid="_x0000_s1033" type="#_x0000_t62" style="position:absolute;left:0;text-align:left;margin-left:15.2pt;margin-top:10.15pt;width:381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" adj="3280,12837">
                <v:textbox inset="5.85pt,.7pt,5.85pt,.7pt">
                  <w:txbxContent>
                    <w:p w14:paraId="6EA2CE76" w14:textId="77777777" w:rsidR="00A13CE7" w:rsidRDefault="00A13CE7">
                      <w:r>
                        <w:rPr>
                          <w:rFonts w:hint="eastAsia"/>
                        </w:rPr>
                        <w:t>ここまでで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ページに収まるように簡潔に記載をお願いします。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7240C">
        <w:rPr>
          <w:spacing w:val="0"/>
        </w:rPr>
        <w:br w:type="page"/>
      </w:r>
    </w:p>
    <w:p w14:paraId="435AC793" w14:textId="434122A9" w:rsidR="00787BD2" w:rsidRDefault="00747560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8764E" wp14:editId="2208EF41">
                <wp:simplePos x="0" y="0"/>
                <wp:positionH relativeFrom="column">
                  <wp:posOffset>154940</wp:posOffset>
                </wp:positionH>
                <wp:positionV relativeFrom="paragraph">
                  <wp:posOffset>-342900</wp:posOffset>
                </wp:positionV>
                <wp:extent cx="2514600" cy="333375"/>
                <wp:effectExtent l="0" t="0" r="0" b="0"/>
                <wp:wrapNone/>
                <wp:docPr id="2982314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33375"/>
                        </a:xfrm>
                        <a:prstGeom prst="wedgeRoundRectCallout">
                          <a:avLst>
                            <a:gd name="adj1" fmla="val -31009"/>
                            <a:gd name="adj2" fmla="val 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04E1" w14:textId="77777777" w:rsidR="005C6E9D" w:rsidRDefault="005C6E9D" w:rsidP="005C6E9D">
                            <w:r>
                              <w:rPr>
                                <w:rFonts w:hint="eastAsia"/>
                              </w:rPr>
                              <w:t>ここから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ページ目が始まります。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764E" id="AutoShape 6" o:spid="_x0000_s1034" type="#_x0000_t62" style="position:absolute;left:0;text-align:left;margin-left:12.2pt;margin-top:-27pt;width:198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" adj="4102,10985">
                <v:textbox inset="5.85pt,.7pt,5.85pt,.7pt">
                  <w:txbxContent>
                    <w:p w14:paraId="40F704E1" w14:textId="77777777" w:rsidR="005C6E9D" w:rsidRDefault="005C6E9D" w:rsidP="005C6E9D">
                      <w:r>
                        <w:rPr>
                          <w:rFonts w:hint="eastAsia"/>
                        </w:rPr>
                        <w:t>ここから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ページ目が始まります。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3"/>
      </w:tblGrid>
      <w:tr w:rsidR="00787BD2" w14:paraId="024DEFBD" w14:textId="77777777" w:rsidTr="006E6538">
        <w:trPr>
          <w:trHeight w:hRule="exact" w:val="860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E9C" w14:textId="77777777" w:rsidR="00787BD2" w:rsidRDefault="00787BD2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受託研究の課題名：</w:t>
            </w:r>
          </w:p>
        </w:tc>
      </w:tr>
      <w:tr w:rsidR="00787BD2" w14:paraId="36DA83E9" w14:textId="77777777" w:rsidTr="006E6538">
        <w:trPr>
          <w:trHeight w:hRule="exact" w:val="432"/>
        </w:trPr>
        <w:tc>
          <w:tcPr>
            <w:tcW w:w="10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775" w14:textId="77777777" w:rsidR="00787BD2" w:rsidRDefault="00787BD2" w:rsidP="005C6E9D">
            <w:pPr>
              <w:pStyle w:val="a3"/>
              <w:spacing w:before="112"/>
              <w:ind w:firstLineChars="50" w:firstLine="9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研究実施責任者：</w:t>
            </w:r>
          </w:p>
        </w:tc>
      </w:tr>
    </w:tbl>
    <w:p w14:paraId="78035927" w14:textId="77777777" w:rsidR="00787BD2" w:rsidRDefault="00787BD2">
      <w:pPr>
        <w:pStyle w:val="a3"/>
        <w:spacing w:line="112" w:lineRule="exact"/>
        <w:rPr>
          <w:spacing w:val="0"/>
        </w:rPr>
      </w:pPr>
    </w:p>
    <w:p w14:paraId="33802BB9" w14:textId="37501AC8" w:rsidR="00787BD2" w:rsidRDefault="009E3BEF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F7211" wp14:editId="79D68F9B">
                <wp:simplePos x="0" y="0"/>
                <wp:positionH relativeFrom="column">
                  <wp:posOffset>2288540</wp:posOffset>
                </wp:positionH>
                <wp:positionV relativeFrom="paragraph">
                  <wp:posOffset>109855</wp:posOffset>
                </wp:positionV>
                <wp:extent cx="3152775" cy="457200"/>
                <wp:effectExtent l="0" t="0" r="0" b="0"/>
                <wp:wrapNone/>
                <wp:docPr id="12389297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57200"/>
                        </a:xfrm>
                        <a:prstGeom prst="wedgeRoundRectCallout">
                          <a:avLst>
                            <a:gd name="adj1" fmla="val -74130"/>
                            <a:gd name="adj2" fmla="val -29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E418" w14:textId="79300506" w:rsidR="005C6E9D" w:rsidRDefault="00BB5BDB" w:rsidP="005C6E9D">
                            <w:r>
                              <w:rPr>
                                <w:rFonts w:hint="eastAsia"/>
                              </w:rPr>
                              <w:t>該当がない項目、情報非公開の</w:t>
                            </w:r>
                            <w:r w:rsidR="005C6E9D">
                              <w:rPr>
                                <w:rFonts w:hint="eastAsia"/>
                              </w:rPr>
                              <w:t>項目は「該当なし」と記載してください。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7211" id="AutoShape 7" o:spid="_x0000_s1035" type="#_x0000_t62" style="position:absolute;left:0;text-align:left;margin-left:180.2pt;margin-top:8.65pt;width:248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" adj="-5212,4410">
                <v:textbox inset="5.85pt,.7pt,5.85pt,.7pt">
                  <w:txbxContent>
                    <w:p w14:paraId="3EC4E418" w14:textId="79300506" w:rsidR="005C6E9D" w:rsidRDefault="00BB5BDB" w:rsidP="005C6E9D">
                      <w:r>
                        <w:rPr>
                          <w:rFonts w:hint="eastAsia"/>
                        </w:rPr>
                        <w:t>該当がない項目、情報非公開の</w:t>
                      </w:r>
                      <w:r w:rsidR="005C6E9D">
                        <w:rPr>
                          <w:rFonts w:hint="eastAsia"/>
                        </w:rPr>
                        <w:t>項目は「該当なし」と記載してください。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87BD2">
        <w:rPr>
          <w:rFonts w:ascii="ＭＳ 明朝" w:hAnsi="ＭＳ 明朝" w:hint="eastAsia"/>
          <w:spacing w:val="0"/>
          <w:sz w:val="18"/>
          <w:szCs w:val="18"/>
        </w:rPr>
        <w:t>治験組織：</w:t>
      </w:r>
    </w:p>
    <w:p w14:paraId="571A2A1A" w14:textId="77777777" w:rsidR="00787BD2" w:rsidRDefault="00787BD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日本における治験実施体制</w:t>
      </w:r>
    </w:p>
    <w:p w14:paraId="21CE15BE" w14:textId="77777777" w:rsidR="00787BD2" w:rsidRPr="005C6E9D" w:rsidRDefault="00787BD2">
      <w:pPr>
        <w:pStyle w:val="a3"/>
        <w:rPr>
          <w:spacing w:val="0"/>
        </w:rPr>
      </w:pPr>
    </w:p>
    <w:p w14:paraId="7A24DBE2" w14:textId="77777777" w:rsidR="00787BD2" w:rsidRDefault="005C6E9D" w:rsidP="005C6E9D">
      <w:pPr>
        <w:pStyle w:val="a3"/>
        <w:ind w:firstLine="720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18"/>
          <w:szCs w:val="18"/>
        </w:rPr>
        <w:t>臨床</w:t>
      </w:r>
      <w:r w:rsidR="00787BD2">
        <w:rPr>
          <w:rFonts w:ascii="ＭＳ 明朝" w:hAnsi="ＭＳ 明朝" w:hint="eastAsia"/>
          <w:spacing w:val="0"/>
          <w:sz w:val="18"/>
          <w:szCs w:val="18"/>
          <w:lang w:eastAsia="zh-TW"/>
        </w:rPr>
        <w:t>開発部長名：</w:t>
      </w:r>
    </w:p>
    <w:p w14:paraId="73146057" w14:textId="77777777" w:rsidR="00787BD2" w:rsidRDefault="00787BD2">
      <w:pPr>
        <w:pStyle w:val="a3"/>
        <w:rPr>
          <w:spacing w:val="0"/>
          <w:lang w:eastAsia="zh-TW"/>
        </w:rPr>
      </w:pPr>
    </w:p>
    <w:p w14:paraId="6FC0D187" w14:textId="77777777" w:rsidR="00787BD2" w:rsidRDefault="00787BD2" w:rsidP="005C6E9D">
      <w:pPr>
        <w:pStyle w:val="a3"/>
        <w:ind w:firstLine="720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18"/>
          <w:szCs w:val="18"/>
          <w:lang w:eastAsia="zh-TW"/>
        </w:rPr>
        <w:t>製品責任者：</w:t>
      </w:r>
    </w:p>
    <w:p w14:paraId="533325D9" w14:textId="77777777" w:rsidR="00787BD2" w:rsidRPr="005C6E9D" w:rsidRDefault="00787BD2">
      <w:pPr>
        <w:pStyle w:val="a3"/>
        <w:rPr>
          <w:spacing w:val="0"/>
          <w:lang w:eastAsia="zh-TW"/>
        </w:rPr>
      </w:pPr>
    </w:p>
    <w:p w14:paraId="6C3FCEC5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モニター</w:t>
      </w:r>
      <w:r w:rsidR="00950807">
        <w:rPr>
          <w:rFonts w:ascii="ＭＳ 明朝" w:hAnsi="ＭＳ 明朝" w:hint="eastAsia"/>
          <w:spacing w:val="0"/>
          <w:sz w:val="18"/>
          <w:szCs w:val="18"/>
        </w:rPr>
        <w:t>責任者（代表者）</w:t>
      </w:r>
      <w:r>
        <w:rPr>
          <w:rFonts w:ascii="ＭＳ 明朝" w:hAnsi="ＭＳ 明朝" w:hint="eastAsia"/>
          <w:spacing w:val="0"/>
          <w:sz w:val="18"/>
          <w:szCs w:val="18"/>
        </w:rPr>
        <w:t>：</w:t>
      </w:r>
    </w:p>
    <w:p w14:paraId="66EC4CB5" w14:textId="77777777" w:rsidR="00787BD2" w:rsidRDefault="00787BD2">
      <w:pPr>
        <w:pStyle w:val="a3"/>
        <w:rPr>
          <w:spacing w:val="0"/>
        </w:rPr>
      </w:pPr>
    </w:p>
    <w:p w14:paraId="1247A063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監査担当者：</w:t>
      </w:r>
    </w:p>
    <w:p w14:paraId="60E0A744" w14:textId="77777777" w:rsidR="00787BD2" w:rsidRPr="005C6E9D" w:rsidRDefault="00787BD2">
      <w:pPr>
        <w:pStyle w:val="a3"/>
        <w:rPr>
          <w:spacing w:val="0"/>
        </w:rPr>
      </w:pPr>
    </w:p>
    <w:p w14:paraId="257DC97A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医学専門家：</w:t>
      </w:r>
    </w:p>
    <w:p w14:paraId="65A704C4" w14:textId="77777777" w:rsidR="00787BD2" w:rsidRDefault="00787BD2">
      <w:pPr>
        <w:pStyle w:val="a3"/>
        <w:rPr>
          <w:spacing w:val="0"/>
        </w:rPr>
      </w:pPr>
    </w:p>
    <w:p w14:paraId="536EBCED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効果・安全性評価委員会</w:t>
      </w:r>
    </w:p>
    <w:p w14:paraId="5A52B540" w14:textId="77777777" w:rsidR="00787BD2" w:rsidRPr="005C6E9D" w:rsidRDefault="00787BD2">
      <w:pPr>
        <w:pStyle w:val="a3"/>
        <w:rPr>
          <w:spacing w:val="0"/>
        </w:rPr>
      </w:pPr>
    </w:p>
    <w:p w14:paraId="32003A55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アドバイザリーコミッティー</w:t>
      </w:r>
    </w:p>
    <w:p w14:paraId="4DCA9FCD" w14:textId="77777777" w:rsidR="00787BD2" w:rsidRDefault="00787BD2">
      <w:pPr>
        <w:pStyle w:val="a3"/>
        <w:rPr>
          <w:spacing w:val="0"/>
        </w:rPr>
      </w:pPr>
    </w:p>
    <w:p w14:paraId="71615BE7" w14:textId="068048A2" w:rsidR="00787BD2" w:rsidRDefault="009E3BEF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noProof/>
          <w:spacing w:val="0"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7C6F3" wp14:editId="706FA7AB">
                <wp:simplePos x="0" y="0"/>
                <wp:positionH relativeFrom="column">
                  <wp:posOffset>1688465</wp:posOffset>
                </wp:positionH>
                <wp:positionV relativeFrom="paragraph">
                  <wp:posOffset>81915</wp:posOffset>
                </wp:positionV>
                <wp:extent cx="2514600" cy="581025"/>
                <wp:effectExtent l="0" t="0" r="0" b="0"/>
                <wp:wrapNone/>
                <wp:docPr id="137251219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81025"/>
                        </a:xfrm>
                        <a:prstGeom prst="wedgeRoundRectCallout">
                          <a:avLst>
                            <a:gd name="adj1" fmla="val -99190"/>
                            <a:gd name="adj2" fmla="val 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458AC" w14:textId="77777777" w:rsidR="009F19E4" w:rsidRDefault="009F19E4" w:rsidP="009F19E4">
                            <w:r>
                              <w:rPr>
                                <w:rFonts w:hint="eastAsia"/>
                              </w:rPr>
                              <w:t>この治験全体の事務局を記載してください。設置していない場合は「該当なし」と記載してください。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C6F3" id="AutoShape 10" o:spid="_x0000_s1036" type="#_x0000_t62" style="position:absolute;left:0;text-align:left;margin-left:132.95pt;margin-top:6.45pt;width:198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" adj="-10625,20467">
                <v:textbox inset="5.85pt,.7pt,5.85pt,.7pt">
                  <w:txbxContent>
                    <w:p w14:paraId="23C458AC" w14:textId="77777777" w:rsidR="009F19E4" w:rsidRDefault="009F19E4" w:rsidP="009F19E4">
                      <w:r>
                        <w:rPr>
                          <w:rFonts w:hint="eastAsia"/>
                        </w:rPr>
                        <w:t>この治験全体の事務局を記載してください。設置していない場合は「該当なし」と記載してください。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87BD2">
        <w:rPr>
          <w:rFonts w:ascii="ＭＳ 明朝" w:hAnsi="ＭＳ 明朝" w:hint="eastAsia"/>
          <w:spacing w:val="0"/>
          <w:sz w:val="18"/>
          <w:szCs w:val="18"/>
          <w:lang w:eastAsia="zh-TW"/>
        </w:rPr>
        <w:t>統計解析：</w:t>
      </w:r>
    </w:p>
    <w:p w14:paraId="3F0FA45B" w14:textId="77777777" w:rsidR="00787BD2" w:rsidRPr="005C6E9D" w:rsidRDefault="00787BD2">
      <w:pPr>
        <w:pStyle w:val="a3"/>
        <w:rPr>
          <w:rFonts w:eastAsia="PMingLiU"/>
          <w:spacing w:val="0"/>
          <w:lang w:eastAsia="zh-TW"/>
        </w:rPr>
      </w:pPr>
    </w:p>
    <w:p w14:paraId="5620FF37" w14:textId="77777777" w:rsidR="00787BD2" w:rsidRDefault="00787BD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18"/>
          <w:szCs w:val="18"/>
          <w:lang w:eastAsia="zh-TW"/>
        </w:rPr>
        <w:t>治験依頼者：</w:t>
      </w:r>
    </w:p>
    <w:p w14:paraId="4AEBB7BF" w14:textId="77777777" w:rsidR="00787BD2" w:rsidRPr="005C6E9D" w:rsidRDefault="00787BD2">
      <w:pPr>
        <w:pStyle w:val="a3"/>
        <w:rPr>
          <w:rFonts w:eastAsia="PMingLiU"/>
          <w:spacing w:val="0"/>
          <w:lang w:eastAsia="zh-TW"/>
        </w:rPr>
      </w:pPr>
    </w:p>
    <w:p w14:paraId="4FF50143" w14:textId="77777777" w:rsidR="00787BD2" w:rsidRDefault="00787BD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事務局：</w:t>
      </w:r>
    </w:p>
    <w:p w14:paraId="053E503E" w14:textId="77777777" w:rsidR="00787BD2" w:rsidRDefault="00787BD2">
      <w:pPr>
        <w:pStyle w:val="a3"/>
        <w:rPr>
          <w:spacing w:val="0"/>
        </w:rPr>
      </w:pPr>
    </w:p>
    <w:p w14:paraId="42991963" w14:textId="77777777" w:rsidR="00787BD2" w:rsidRDefault="00787BD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治験実施医療機関及び治験責任医師：</w:t>
      </w:r>
    </w:p>
    <w:p w14:paraId="066FD405" w14:textId="77777777" w:rsidR="00787BD2" w:rsidRDefault="00787BD2">
      <w:pPr>
        <w:pStyle w:val="a3"/>
        <w:rPr>
          <w:spacing w:val="0"/>
        </w:rPr>
      </w:pPr>
    </w:p>
    <w:p w14:paraId="0B256A42" w14:textId="77777777" w:rsidR="00787BD2" w:rsidRDefault="00787BD2">
      <w:pPr>
        <w:pStyle w:val="a3"/>
        <w:rPr>
          <w:spacing w:val="0"/>
        </w:rPr>
      </w:pPr>
    </w:p>
    <w:p w14:paraId="356A206C" w14:textId="77777777" w:rsidR="00787BD2" w:rsidRDefault="00787BD2">
      <w:pPr>
        <w:pStyle w:val="a3"/>
        <w:rPr>
          <w:spacing w:val="0"/>
        </w:rPr>
      </w:pPr>
    </w:p>
    <w:p w14:paraId="436A9CC9" w14:textId="77777777" w:rsidR="00787BD2" w:rsidRDefault="00787BD2">
      <w:pPr>
        <w:pStyle w:val="a3"/>
        <w:rPr>
          <w:spacing w:val="0"/>
        </w:rPr>
      </w:pPr>
    </w:p>
    <w:p w14:paraId="6C0DA4C8" w14:textId="77777777" w:rsidR="00787BD2" w:rsidRDefault="00787BD2">
      <w:pPr>
        <w:pStyle w:val="a3"/>
        <w:rPr>
          <w:spacing w:val="0"/>
        </w:rPr>
      </w:pPr>
    </w:p>
    <w:p w14:paraId="62777DB9" w14:textId="77777777" w:rsidR="00787BD2" w:rsidRPr="005351B3" w:rsidRDefault="00802DC2">
      <w:pPr>
        <w:pStyle w:val="a3"/>
        <w:rPr>
          <w:spacing w:val="0"/>
          <w:sz w:val="18"/>
          <w:szCs w:val="18"/>
        </w:rPr>
      </w:pPr>
      <w:r w:rsidRPr="00A04FAE">
        <w:rPr>
          <w:rFonts w:hint="eastAsia"/>
          <w:spacing w:val="0"/>
          <w:sz w:val="18"/>
          <w:szCs w:val="18"/>
        </w:rPr>
        <w:t>※</w:t>
      </w:r>
      <w:r w:rsidRPr="00A04FAE">
        <w:rPr>
          <w:rFonts w:hint="eastAsia"/>
          <w:spacing w:val="0"/>
          <w:sz w:val="18"/>
          <w:szCs w:val="18"/>
        </w:rPr>
        <w:t>20</w:t>
      </w:r>
      <w:r w:rsidRPr="00A04FAE">
        <w:rPr>
          <w:rFonts w:hint="eastAsia"/>
          <w:spacing w:val="0"/>
          <w:sz w:val="18"/>
          <w:szCs w:val="18"/>
        </w:rPr>
        <w:t>〇〇年〇月〇日</w:t>
      </w:r>
      <w:r w:rsidR="00A04FAE" w:rsidRPr="00A04FAE">
        <w:rPr>
          <w:rFonts w:hint="eastAsia"/>
          <w:spacing w:val="0"/>
          <w:sz w:val="18"/>
          <w:szCs w:val="18"/>
        </w:rPr>
        <w:t>付</w:t>
      </w:r>
      <w:r w:rsidR="00A04FAE" w:rsidRPr="005351B3">
        <w:rPr>
          <w:rFonts w:hint="eastAsia"/>
          <w:spacing w:val="0"/>
          <w:sz w:val="18"/>
          <w:szCs w:val="18"/>
        </w:rPr>
        <w:t>治験実施計画書（別紙）より抜粋</w:t>
      </w:r>
    </w:p>
    <w:p w14:paraId="1D1EFFCC" w14:textId="34922F5D" w:rsidR="00787BD2" w:rsidRDefault="009E3BEF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82AC7" wp14:editId="0AB749AD">
                <wp:simplePos x="0" y="0"/>
                <wp:positionH relativeFrom="column">
                  <wp:posOffset>2088515</wp:posOffset>
                </wp:positionH>
                <wp:positionV relativeFrom="paragraph">
                  <wp:posOffset>186055</wp:posOffset>
                </wp:positionV>
                <wp:extent cx="3343275" cy="1695450"/>
                <wp:effectExtent l="0" t="0" r="0" b="0"/>
                <wp:wrapNone/>
                <wp:docPr id="4087674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95450"/>
                        </a:xfrm>
                        <a:prstGeom prst="wedgeRoundRectCallout">
                          <a:avLst>
                            <a:gd name="adj1" fmla="val -81644"/>
                            <a:gd name="adj2" fmla="val -61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1153D" w14:textId="77777777" w:rsidR="00802DC2" w:rsidRPr="005351B3" w:rsidRDefault="00802DC2">
                            <w:r w:rsidRPr="005351B3">
                              <w:rPr>
                                <w:rFonts w:hint="eastAsia"/>
                              </w:rPr>
                              <w:t>「治験実施医療機関及び治験責任医師」は治験実施体制（実施計画書　別紙）の情報を抜粋。</w:t>
                            </w:r>
                          </w:p>
                          <w:p w14:paraId="35B8BC39" w14:textId="77777777" w:rsidR="00802DC2" w:rsidRPr="005351B3" w:rsidRDefault="00802DC2"/>
                          <w:p w14:paraId="0B19A23D" w14:textId="77777777" w:rsidR="00802DC2" w:rsidRPr="005351B3" w:rsidRDefault="00802DC2">
                            <w:r w:rsidRPr="005351B3">
                              <w:rPr>
                                <w:rFonts w:hint="eastAsia"/>
                              </w:rPr>
                              <w:t>当院の掲載がない場合は</w:t>
                            </w:r>
                            <w:r w:rsidR="00A04FAE" w:rsidRPr="005351B3">
                              <w:rPr>
                                <w:rFonts w:hint="eastAsia"/>
                              </w:rPr>
                              <w:t>、治験</w:t>
                            </w:r>
                            <w:r w:rsidRPr="005351B3">
                              <w:rPr>
                                <w:rFonts w:hint="eastAsia"/>
                              </w:rPr>
                              <w:t>実施体制（実施計画書　別紙）の作成年月日</w:t>
                            </w:r>
                            <w:r w:rsidR="00A04FAE" w:rsidRPr="005351B3">
                              <w:rPr>
                                <w:rFonts w:hint="eastAsia"/>
                              </w:rPr>
                              <w:t>を</w:t>
                            </w:r>
                            <w:r w:rsidRPr="005351B3">
                              <w:rPr>
                                <w:rFonts w:hint="eastAsia"/>
                              </w:rPr>
                              <w:t>お書きください。</w:t>
                            </w:r>
                          </w:p>
                          <w:p w14:paraId="7171B53B" w14:textId="77777777" w:rsidR="00802DC2" w:rsidRPr="005351B3" w:rsidRDefault="00802DC2"/>
                          <w:p w14:paraId="324285AE" w14:textId="77777777" w:rsidR="00802DC2" w:rsidRPr="005351B3" w:rsidRDefault="00802DC2">
                            <w:pPr>
                              <w:rPr>
                                <w:u w:val="single"/>
                              </w:rPr>
                            </w:pPr>
                            <w:r w:rsidRPr="005351B3">
                              <w:rPr>
                                <w:rFonts w:hint="eastAsia"/>
                                <w:u w:val="single"/>
                              </w:rPr>
                              <w:t>当院の掲載がある場合はこちらの文言の削除をお願いいたします。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2AC7" id="AutoShape 13" o:spid="_x0000_s1037" type="#_x0000_t62" style="position:absolute;left:0;text-align:left;margin-left:164.45pt;margin-top:14.65pt;width:263.2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" adj="-6835,-2573">
                <v:textbox inset="5.85pt,.7pt,5.85pt,.7pt">
                  <w:txbxContent>
                    <w:p w14:paraId="63A1153D" w14:textId="77777777" w:rsidR="00802DC2" w:rsidRPr="005351B3" w:rsidRDefault="00802DC2">
                      <w:r w:rsidRPr="005351B3">
                        <w:rPr>
                          <w:rFonts w:hint="eastAsia"/>
                        </w:rPr>
                        <w:t>「治験実施医療機関及び治験責任医師」は治験実施体制（実施計画書　別紙）の情報を抜粋。</w:t>
                      </w:r>
                    </w:p>
                    <w:p w14:paraId="35B8BC39" w14:textId="77777777" w:rsidR="00802DC2" w:rsidRPr="005351B3" w:rsidRDefault="00802DC2"/>
                    <w:p w14:paraId="0B19A23D" w14:textId="77777777" w:rsidR="00802DC2" w:rsidRPr="005351B3" w:rsidRDefault="00802DC2">
                      <w:r w:rsidRPr="005351B3">
                        <w:rPr>
                          <w:rFonts w:hint="eastAsia"/>
                        </w:rPr>
                        <w:t>当院の掲載がない場合は</w:t>
                      </w:r>
                      <w:r w:rsidR="00A04FAE" w:rsidRPr="005351B3">
                        <w:rPr>
                          <w:rFonts w:hint="eastAsia"/>
                        </w:rPr>
                        <w:t>、治験</w:t>
                      </w:r>
                      <w:r w:rsidRPr="005351B3">
                        <w:rPr>
                          <w:rFonts w:hint="eastAsia"/>
                        </w:rPr>
                        <w:t>実施体制（実施計画書　別紙）の作成年月日</w:t>
                      </w:r>
                      <w:r w:rsidR="00A04FAE" w:rsidRPr="005351B3">
                        <w:rPr>
                          <w:rFonts w:hint="eastAsia"/>
                        </w:rPr>
                        <w:t>を</w:t>
                      </w:r>
                      <w:r w:rsidRPr="005351B3">
                        <w:rPr>
                          <w:rFonts w:hint="eastAsia"/>
                        </w:rPr>
                        <w:t>お書きください。</w:t>
                      </w:r>
                    </w:p>
                    <w:p w14:paraId="7171B53B" w14:textId="77777777" w:rsidR="00802DC2" w:rsidRPr="005351B3" w:rsidRDefault="00802DC2"/>
                    <w:p w14:paraId="324285AE" w14:textId="77777777" w:rsidR="00802DC2" w:rsidRPr="005351B3" w:rsidRDefault="00802DC2">
                      <w:pPr>
                        <w:rPr>
                          <w:u w:val="single"/>
                        </w:rPr>
                      </w:pPr>
                      <w:r w:rsidRPr="005351B3">
                        <w:rPr>
                          <w:rFonts w:hint="eastAsia"/>
                          <w:u w:val="single"/>
                        </w:rPr>
                        <w:t>当院の掲載がある場合はこちらの文言の削除をお願いいたします。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7BD2" w:rsidSect="005A612F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4FDB" w14:textId="77777777" w:rsidR="005A612F" w:rsidRDefault="005A612F" w:rsidP="00084808">
      <w:r>
        <w:separator/>
      </w:r>
    </w:p>
  </w:endnote>
  <w:endnote w:type="continuationSeparator" w:id="0">
    <w:p w14:paraId="0C9ED1CD" w14:textId="77777777" w:rsidR="005A612F" w:rsidRDefault="005A612F" w:rsidP="000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BC22" w14:textId="77777777" w:rsidR="005A612F" w:rsidRDefault="005A612F" w:rsidP="00084808">
      <w:r>
        <w:separator/>
      </w:r>
    </w:p>
  </w:footnote>
  <w:footnote w:type="continuationSeparator" w:id="0">
    <w:p w14:paraId="05ED5961" w14:textId="77777777" w:rsidR="005A612F" w:rsidRDefault="005A612F" w:rsidP="0008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D2"/>
    <w:rsid w:val="000177DC"/>
    <w:rsid w:val="0007240C"/>
    <w:rsid w:val="00084808"/>
    <w:rsid w:val="00120788"/>
    <w:rsid w:val="001C67AD"/>
    <w:rsid w:val="00252CF4"/>
    <w:rsid w:val="0028586B"/>
    <w:rsid w:val="00306BA8"/>
    <w:rsid w:val="0032057A"/>
    <w:rsid w:val="0035537D"/>
    <w:rsid w:val="00395108"/>
    <w:rsid w:val="005351B3"/>
    <w:rsid w:val="005A612F"/>
    <w:rsid w:val="005B5410"/>
    <w:rsid w:val="005C6E9D"/>
    <w:rsid w:val="005F74C4"/>
    <w:rsid w:val="005F798D"/>
    <w:rsid w:val="006A0B0A"/>
    <w:rsid w:val="006E6538"/>
    <w:rsid w:val="00747560"/>
    <w:rsid w:val="00787BD2"/>
    <w:rsid w:val="00802DC2"/>
    <w:rsid w:val="00816B15"/>
    <w:rsid w:val="00855525"/>
    <w:rsid w:val="00945208"/>
    <w:rsid w:val="00950807"/>
    <w:rsid w:val="00985D2C"/>
    <w:rsid w:val="009E3BEF"/>
    <w:rsid w:val="009F19E4"/>
    <w:rsid w:val="009F7A9F"/>
    <w:rsid w:val="00A04FAE"/>
    <w:rsid w:val="00A13CE7"/>
    <w:rsid w:val="00BB5BDB"/>
    <w:rsid w:val="00C0052F"/>
    <w:rsid w:val="00E26181"/>
    <w:rsid w:val="00EA629C"/>
    <w:rsid w:val="00F94C48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A048D3"/>
  <w15:chartTrackingRefBased/>
  <w15:docId w15:val="{905F0F76-7ACC-4931-8752-BD80BAA1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6A0B0A"/>
    <w:rPr>
      <w:rFonts w:ascii="Arial" w:eastAsia="ＭＳ ゴシック" w:hAnsi="Arial"/>
      <w:sz w:val="18"/>
      <w:szCs w:val="18"/>
    </w:rPr>
  </w:style>
  <w:style w:type="character" w:styleId="a5">
    <w:name w:val="annotation reference"/>
    <w:uiPriority w:val="99"/>
    <w:semiHidden/>
    <w:unhideWhenUsed/>
    <w:rsid w:val="00A04FA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04FAE"/>
    <w:pPr>
      <w:jc w:val="left"/>
    </w:pPr>
  </w:style>
  <w:style w:type="character" w:customStyle="1" w:styleId="a7">
    <w:name w:val="コメント文字列 (文字)"/>
    <w:link w:val="a6"/>
    <w:uiPriority w:val="99"/>
    <w:rsid w:val="00A04FAE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4FAE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A04FAE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084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8480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848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84808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BB5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治験計画概要</vt:lpstr>
      <vt:lpstr>治験計画概要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治験計画概要</dc:title>
  <dc:subject/>
  <dc:creator>薬剤部</dc:creator>
  <cp:keywords/>
  <dc:description/>
  <cp:lastModifiedBy>yocch</cp:lastModifiedBy>
  <cp:revision>3</cp:revision>
  <cp:lastPrinted>2006-03-29T02:08:00Z</cp:lastPrinted>
  <dcterms:created xsi:type="dcterms:W3CDTF">2024-03-28T03:40:00Z</dcterms:created>
  <dcterms:modified xsi:type="dcterms:W3CDTF">2024-03-28T03:50:00Z</dcterms:modified>
</cp:coreProperties>
</file>